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3DC" w:rsidRDefault="00C56911" w:rsidP="00FC1FDB">
      <w:pPr>
        <w:pStyle w:val="Title"/>
      </w:pPr>
      <w:r>
        <w:t>Setting a Goal in Renaissance Math</w:t>
      </w:r>
    </w:p>
    <w:p w:rsidR="00C56911" w:rsidRDefault="00C56911" w:rsidP="00C56911">
      <w:pPr>
        <w:pStyle w:val="NoSpacing"/>
      </w:pPr>
    </w:p>
    <w:p w:rsidR="00C56911" w:rsidRDefault="00C56911" w:rsidP="00F7671D">
      <w:pPr>
        <w:pStyle w:val="Subtitle"/>
      </w:pPr>
      <w:r>
        <w:t>Step 1-</w:t>
      </w:r>
    </w:p>
    <w:p w:rsidR="00F7671D" w:rsidRDefault="00F7671D" w:rsidP="00F7671D">
      <w:pPr>
        <w:pStyle w:val="NoSpacing"/>
        <w:numPr>
          <w:ilvl w:val="0"/>
          <w:numId w:val="1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89E544" wp14:editId="3E2D47D5">
                <wp:simplePos x="0" y="0"/>
                <wp:positionH relativeFrom="column">
                  <wp:posOffset>3869690</wp:posOffset>
                </wp:positionH>
                <wp:positionV relativeFrom="paragraph">
                  <wp:posOffset>159385</wp:posOffset>
                </wp:positionV>
                <wp:extent cx="781050" cy="2304415"/>
                <wp:effectExtent l="0" t="418783" r="0" b="362267"/>
                <wp:wrapNone/>
                <wp:docPr id="12" name="Down Arrow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475531">
                          <a:off x="0" y="0"/>
                          <a:ext cx="781050" cy="2304415"/>
                        </a:xfrm>
                        <a:prstGeom prst="downArrow">
                          <a:avLst>
                            <a:gd name="adj1" fmla="val 50000"/>
                            <a:gd name="adj2" fmla="val 51220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2" o:spid="_x0000_s1026" type="#_x0000_t67" style="position:absolute;margin-left:304.7pt;margin-top:12.55pt;width:61.5pt;height:181.45pt;rotation:3796207fd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Q68uwIAANQFAAAOAAAAZHJzL2Uyb0RvYy54bWysVE1v2zAMvQ/YfxB0X/3RZO2COkXQIsOA&#10;oi3WDj0rshR7kERNUuJkv36U7LjGVuwwzAeDEslH8pHi1fVBK7IXzrdgKlqc5ZQIw6Fuzbai357X&#10;Hy4p8YGZmikwoqJH4en18v27q84uRAkNqFo4giDGLzpb0SYEu8gyzxuhmT8DKwwqJTjNAh7dNqsd&#10;6xBdq6zM849ZB662DrjwHm9veyVdJnwpBQ8PUnoRiKoo5hbS36X/Jv6z5RVbbB2zTcuHNNg/ZKFZ&#10;azDoCHXLAiM71/4BpVvuwIMMZxx0BlK2XKQasJoi/62ap4ZZkWpBcrwdafL/D5bf7x8daWvsXUmJ&#10;YRp7dAudISvnoCN4iQx11i/Q8Mk+uuHkUYzlHqTTxAHSej67mM/Pi0QClkUOiePjyLE4BMLx8uKy&#10;yOfYCY6q8jyfzYp5DJH1WBHTOh8+C9AkChWtMZuUTIJm+zsfEtH1kC2rvxeUSK2wb3umyDzHb+jr&#10;xAarm9gUZZlsMOyAiNIpcIT3oNp63SqVDm67uVGOIHxF1+tTAHSZmGWRpZ6XJIWjEtFZma9CIsNY&#10;e5lKSLMtRjzGuTBhUDWsFn2YsYwYJb6G6JF4SoARWWJ6I3bP/GjZg5ywe4IH++gq0tMYnfO/JdY7&#10;jx4pMpgwOuvWgHsLQIViaK3s7TH9CTVR3EB9xPlLE4RD4S1ft9j1O+bDI3PYUbzE7RIe8CcVdBWF&#10;QaKkAffzrftojw8EtZR0+LIr6n/smBOUqC8Gn86nYjaLqyAdZvMLnATipprNVGN2+gaw7ThjmF0S&#10;o31QJ1E60C+4hFYxKqqY4Ri7ojy40+Em9BsH1xgXq1Uyw+dvWbgzT5ZH8MhqnL/nwwtzdhj9gI/m&#10;Hk5bYBjVvh2vttHTwGoXQLYhKl95HQ64OtLgDGsu7qbpOVm9LuPlLwAAAP//AwBQSwMEFAAGAAgA&#10;AAAhAGMetA7hAAAACwEAAA8AAABkcnMvZG93bnJldi54bWxMj8tOwzAQRfdI/IM1SOyok9StQohT&#10;IR6imyLa8gHTeEiixuModtvw95gVLEf36N4z5WqyvTjT6DvHGtJZAoK4dqbjRsPn/vUuB+EDssHe&#10;MWn4Jg+r6vqqxMK4C2/pvAuNiCXsC9TQhjAUUvq6JYt+5gbimH250WKI59hIM+IlltteZkmylBY7&#10;jgstDvTUUn3cnayGYyrV8J5v8ONtk7l5CGr9/LLW+vZmenwAEWgKfzD86kd1qKLTwZ3YeNFrUPm9&#10;imgM1CIFEYl8kc1BHDRkyzwFWZXy/w/VDwAAAP//AwBQSwECLQAUAAYACAAAACEAtoM4kv4AAADh&#10;AQAAEwAAAAAAAAAAAAAAAAAAAAAAW0NvbnRlbnRfVHlwZXNdLnhtbFBLAQItABQABgAIAAAAIQA4&#10;/SH/1gAAAJQBAAALAAAAAAAAAAAAAAAAAC8BAABfcmVscy8ucmVsc1BLAQItABQABgAIAAAAIQBz&#10;tQ68uwIAANQFAAAOAAAAAAAAAAAAAAAAAC4CAABkcnMvZTJvRG9jLnhtbFBLAQItABQABgAIAAAA&#10;IQBjHrQO4QAAAAsBAAAPAAAAAAAAAAAAAAAAABUFAABkcnMvZG93bnJldi54bWxQSwUGAAAAAAQA&#10;BADzAAAAIwYAAAAA&#10;" adj="17850" fillcolor="red" strokecolor="#622423 [1605]" strokeweight="2pt"/>
            </w:pict>
          </mc:Fallback>
        </mc:AlternateContent>
      </w:r>
      <w:r>
        <w:t xml:space="preserve">Log onto Renaissance </w:t>
      </w:r>
    </w:p>
    <w:p w:rsidR="00F7671D" w:rsidRDefault="00F7671D" w:rsidP="00F7671D">
      <w:pPr>
        <w:pStyle w:val="NoSpacing"/>
        <w:numPr>
          <w:ilvl w:val="1"/>
          <w:numId w:val="1"/>
        </w:numPr>
      </w:pPr>
      <w:hyperlink r:id="rId7" w:history="1">
        <w:r w:rsidRPr="007444B7">
          <w:rPr>
            <w:rStyle w:val="Hyperlink"/>
          </w:rPr>
          <w:t>https://hosted165.renlearn.com/13656/Public/RPM/Login/Login.aspx?srcID=t</w:t>
        </w:r>
      </w:hyperlink>
    </w:p>
    <w:p w:rsidR="00F7671D" w:rsidRDefault="00F7671D" w:rsidP="00F7671D">
      <w:pPr>
        <w:pStyle w:val="NoSpacing"/>
        <w:numPr>
          <w:ilvl w:val="2"/>
          <w:numId w:val="1"/>
        </w:numPr>
      </w:pPr>
      <w:r>
        <w:t xml:space="preserve">You can get to it from </w:t>
      </w:r>
      <w:hyperlink r:id="rId8" w:history="1">
        <w:r w:rsidRPr="007444B7">
          <w:rPr>
            <w:rStyle w:val="Hyperlink"/>
          </w:rPr>
          <w:t>http://fairchildwheeler.org/</w:t>
        </w:r>
      </w:hyperlink>
    </w:p>
    <w:p w:rsidR="00F7671D" w:rsidRDefault="00F7671D" w:rsidP="00F7671D">
      <w:pPr>
        <w:pStyle w:val="NoSpacing"/>
        <w:numPr>
          <w:ilvl w:val="1"/>
          <w:numId w:val="1"/>
        </w:numPr>
      </w:pPr>
      <w:r>
        <w:t>Click on STAR math</w:t>
      </w:r>
    </w:p>
    <w:p w:rsidR="00F7671D" w:rsidRPr="00F7671D" w:rsidRDefault="00F7671D" w:rsidP="00F7671D">
      <w:pPr>
        <w:pStyle w:val="NoSpacing"/>
        <w:ind w:left="1440"/>
      </w:pPr>
    </w:p>
    <w:p w:rsidR="00C56911" w:rsidRDefault="00C56911" w:rsidP="00C56911">
      <w:pPr>
        <w:pStyle w:val="NoSpacing"/>
      </w:pPr>
      <w:r>
        <w:rPr>
          <w:noProof/>
        </w:rPr>
        <w:drawing>
          <wp:inline distT="0" distB="0" distL="0" distR="0" wp14:anchorId="39E6900C" wp14:editId="38622B38">
            <wp:extent cx="4476750" cy="25336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" r="24680" b="24173"/>
                    <a:stretch/>
                  </pic:blipFill>
                  <pic:spPr bwMode="auto">
                    <a:xfrm>
                      <a:off x="0" y="0"/>
                      <a:ext cx="4476750" cy="2533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911" w:rsidRDefault="00C56911" w:rsidP="00F7671D">
      <w:pPr>
        <w:pStyle w:val="Subtitle"/>
      </w:pPr>
      <w:r>
        <w:t>Step 2-</w:t>
      </w:r>
    </w:p>
    <w:p w:rsidR="00F7671D" w:rsidRDefault="00F7671D" w:rsidP="00F7671D">
      <w:pPr>
        <w:pStyle w:val="ListParagraph"/>
        <w:numPr>
          <w:ilvl w:val="0"/>
          <w:numId w:val="1"/>
        </w:numPr>
      </w:pPr>
      <w:r>
        <w:t>Click on:</w:t>
      </w:r>
    </w:p>
    <w:p w:rsidR="00F7671D" w:rsidRPr="00F7671D" w:rsidRDefault="00F7671D" w:rsidP="00F7671D">
      <w:pPr>
        <w:pStyle w:val="ListParagraph"/>
        <w:numPr>
          <w:ilvl w:val="1"/>
          <w:numId w:val="1"/>
        </w:numPr>
      </w:pPr>
      <w:r>
        <w:t xml:space="preserve">Screening, Progress Monitoring &amp; Intervention </w:t>
      </w:r>
    </w:p>
    <w:p w:rsidR="00C56911" w:rsidRDefault="00F7671D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5184139</wp:posOffset>
                </wp:positionH>
                <wp:positionV relativeFrom="paragraph">
                  <wp:posOffset>523240</wp:posOffset>
                </wp:positionV>
                <wp:extent cx="609600" cy="1737360"/>
                <wp:effectExtent l="247650" t="0" r="342900" b="0"/>
                <wp:wrapNone/>
                <wp:docPr id="13" name="Down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586975">
                          <a:off x="0" y="0"/>
                          <a:ext cx="609600" cy="1737360"/>
                        </a:xfrm>
                        <a:prstGeom prst="downArrow">
                          <a:avLst>
                            <a:gd name="adj1" fmla="val 50000"/>
                            <a:gd name="adj2" fmla="val 77501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3" o:spid="_x0000_s1026" type="#_x0000_t67" style="position:absolute;margin-left:408.2pt;margin-top:41.2pt;width:48pt;height:136.8pt;rotation:9379267fd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E7YqAIAAK0FAAAOAAAAZHJzL2Uyb0RvYy54bWysVM1u2zAMvg/YOwi6r3bSJmmDOkXQIsOA&#10;oi3WDj0rspR4k0WNUuJkT19KcVxvy2mYDwYpkh//eX2zqw3bKvQV2IIPznLOlJVQVnZV8G8vi0+X&#10;nPkgbCkMWFXwvfL8Zvbxw3XjpmoIazClQkYg1k8bV/B1CG6aZV6uVS38GThlSagBaxGIxVVWomgI&#10;vTbZMM/HWQNYOgSpvKfXu4OQzxK+1kqGR629CswUnGIL6Y/pv4z/bHYtpisUbl3JNgzxD1HUorLk&#10;tIO6E0GwDVZ/QdWVRPCgw5mEOgOtK6lSDpTNIP8jm+e1cCrlQsXxriuT/3+w8mH7hKwqqXfnnFlR&#10;U4/uoLFsjggNo0eqUOP8lBSf3RO2nCcyprvTWDMEKuvl6HJ8NRmlIlBabJdqvO9qrHaBSXoc51fj&#10;nDohSTSYnE/Ox6kJ2QErYjr04bOCmkWi4CVFk4JJ0GJ770MqdNlGK8rvA850bahvW2HYKKev7WtP&#10;Z9jXmUxG+SDqkNsWkaij4wjvwVTlojImMbha3hpkBF/wxeLogEx6alms0qEuiQp7o6KxsV+VpgpT&#10;7sOUQppt1eEJKZUNwzaapB3NNPnuDAenDE04ptDqRjOVZr4zzE8Z/u6xs0hewYbOuK4s4CmA8kfn&#10;+aBPhezlHMkllHsarDQa1G3v5KKidt4LH54EUqvokc5GeKSfNtAUHFqKszXgr1PvUZ8mn6ScNbSy&#10;Bfc/NwIVZ+aLpZ24GlxcxB1PzMVoMiQG+5JlX2I39S1QP2l4KLpERv1gjqRGqF/pusyjVxIJK8l3&#10;wWXAI3MbDqeE7pNU83lSo712ItzbZycjeKxqHKyX3atA1850oG14gON6tzN4GMd33WhpYb4JoKsQ&#10;he91bRm6CWmE2/sVj06fT1rvV3b2BgAA//8DAFBLAwQUAAYACAAAACEAHOLW0d8AAAAKAQAADwAA&#10;AGRycy9kb3ducmV2LnhtbEyPwW7CMBBE75X6D9Yi9Vbs0BLRNA5CqD0gVaogfICTLHFEvI5iA+nf&#10;dzm1p53Vjmbf5OvJ9eKKY+g8aUjmCgRS7ZuOWg3H8vN5BSJEQ43pPaGGHwywLh4fcpM1/kZ7vB5i&#10;KziEQmY02BiHTMpQW3QmzP2AxLeTH52JvI6tbEZz43DXy4VSqXSmI/5gzYBbi/X5cHEath/29F2X&#10;1W7XTl+Ey+q4Kb3S+mk2bd5BRJzinxnu+IwOBTNV/kJNEL2GVZK+spXFgicb3pK7qDS8LFMFssjl&#10;/wrFLwAAAP//AwBQSwECLQAUAAYACAAAACEAtoM4kv4AAADhAQAAEwAAAAAAAAAAAAAAAAAAAAAA&#10;W0NvbnRlbnRfVHlwZXNdLnhtbFBLAQItABQABgAIAAAAIQA4/SH/1gAAAJQBAAALAAAAAAAAAAAA&#10;AAAAAC8BAABfcmVscy8ucmVsc1BLAQItABQABgAIAAAAIQCX3E7YqAIAAK0FAAAOAAAAAAAAAAAA&#10;AAAAAC4CAABkcnMvZTJvRG9jLnhtbFBLAQItABQABgAIAAAAIQAc4tbR3wAAAAoBAAAPAAAAAAAA&#10;AAAAAAAAAAIFAABkcnMvZG93bnJldi54bWxQSwUGAAAAAAQABADzAAAADgYAAAAA&#10;" adj="15726" fillcolor="red" strokecolor="#c0504d [3205]" strokeweight="2pt"/>
            </w:pict>
          </mc:Fallback>
        </mc:AlternateContent>
      </w:r>
      <w:r w:rsidR="00C56911">
        <w:rPr>
          <w:noProof/>
        </w:rPr>
        <w:drawing>
          <wp:inline distT="0" distB="0" distL="0" distR="0" wp14:anchorId="0B0CD0F4" wp14:editId="1F469495">
            <wp:extent cx="5943600" cy="33045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t="6722"/>
                    <a:stretch/>
                  </pic:blipFill>
                  <pic:spPr bwMode="auto">
                    <a:xfrm>
                      <a:off x="0" y="0"/>
                      <a:ext cx="5943600" cy="3304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911" w:rsidRDefault="00C56911" w:rsidP="00C56911">
      <w:pPr>
        <w:pStyle w:val="NoSpacing"/>
      </w:pPr>
    </w:p>
    <w:p w:rsidR="000457B9" w:rsidRDefault="000457B9" w:rsidP="00F7671D">
      <w:pPr>
        <w:pStyle w:val="Subtitle"/>
      </w:pPr>
    </w:p>
    <w:p w:rsidR="000457B9" w:rsidRDefault="000457B9" w:rsidP="00F7671D">
      <w:pPr>
        <w:pStyle w:val="Subtitle"/>
      </w:pPr>
    </w:p>
    <w:p w:rsidR="00C56911" w:rsidRDefault="00C56911" w:rsidP="00F7671D">
      <w:pPr>
        <w:pStyle w:val="Subtitle"/>
      </w:pPr>
      <w:r>
        <w:lastRenderedPageBreak/>
        <w:t>Step 3-</w:t>
      </w:r>
    </w:p>
    <w:p w:rsidR="00F7671D" w:rsidRDefault="00F7671D" w:rsidP="00F7671D">
      <w:pPr>
        <w:pStyle w:val="NoSpacing"/>
        <w:numPr>
          <w:ilvl w:val="0"/>
          <w:numId w:val="1"/>
        </w:numPr>
      </w:pPr>
      <w:r>
        <w:t>Click on the drop-down arrow under “class”</w:t>
      </w:r>
    </w:p>
    <w:p w:rsidR="00F7671D" w:rsidRDefault="00F7671D" w:rsidP="00F7671D">
      <w:pPr>
        <w:pStyle w:val="NoSpacing"/>
        <w:ind w:left="720"/>
      </w:pPr>
    </w:p>
    <w:p w:rsidR="00C56911" w:rsidRDefault="00962572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-80962</wp:posOffset>
                </wp:positionH>
                <wp:positionV relativeFrom="paragraph">
                  <wp:posOffset>1029652</wp:posOffset>
                </wp:positionV>
                <wp:extent cx="742950" cy="1495425"/>
                <wp:effectExtent l="42862" t="0" r="0" b="61912"/>
                <wp:wrapNone/>
                <wp:docPr id="14" name="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576757">
                          <a:off x="0" y="0"/>
                          <a:ext cx="742950" cy="1495425"/>
                        </a:xfrm>
                        <a:prstGeom prst="downArrow">
                          <a:avLst>
                            <a:gd name="adj1" fmla="val 50000"/>
                            <a:gd name="adj2" fmla="val 55238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14" o:spid="_x0000_s1026" type="#_x0000_t67" style="position:absolute;margin-left:-6.35pt;margin-top:81.05pt;width:58.5pt;height:117.75pt;rotation:-5486721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3fCtwIAANUFAAAOAAAAZHJzL2Uyb0RvYy54bWysVMFu2zAMvQ/YPwi6r469uGmDOkXQIsOA&#10;oivWDj0rshR7kERNUuJkXz9KdtxsKzZgmA+GKJKP5CPFq+u9VmQnnG/BVDQ/m1AiDIe6NZuKfnla&#10;vbugxAdmaqbAiIoehKfXi7dvrjo7FwU0oGrhCIIYP+9sRZsQ7DzLPG+EZv4MrDColOA0Cyi6TVY7&#10;1iG6VlkxmZxnHbjaOuDCe7y97ZV0kfClFDx8ktKLQFRFMbeQ/i791/GfLa7YfOOYbVo+pMH+IQvN&#10;WoNBR6hbFhjZuvY3KN1yBx5kOOOgM5Cy5SLVgNXkk1+qeWyYFakWJMfbkSb//2D5/e7BkbbG3k0p&#10;MUxjj26hM2TpHHQEL5Ghzvo5Gj7aBzdIHo+x3L10mjhAWvPzcnY+K2eJBayL7BPJh5FksQ+E4+Vs&#10;WlyW2AqOqnx6WU6LMsbIerAIap0PHwRoEg8VrTGdlE2CZrs7HxLT9ZAuq7/mlEitsHE7pkg5wW9o&#10;7IlN8ZNNWby/GMIOiJjAMXCE96DaetUqlQS3Wd8oRxC+oqvVMQC6nJhlkaaemHQKByWiszKfhUSK&#10;sfYilZCGW4x4jHNhwqBqWC36MGMZMUp8DtEj8ZQAI7LE9Ebs/E/YPcGDfXQV6W2MzpO/O48eKTKY&#10;MDrr1oB7DUCFfOBY9vaY/gk18biG+oADmEYIh8Jbvmqx63fMhwfmsKN4ieslfMKfVNBVFIYTJQ24&#10;76/dR3t8IailpMOnXVH/bcucoER9NPh2LvPpNO6CJEzLWYGCO9WsTzVmq28A244zhtmlY7QP6niU&#10;DvQzbqFljIoqZjjGrigP7ijchH7l4B7jYrlMZvj+LQt35tHyCB5ZjfP3tH9mzg6jH/DR3MNxDbB5&#10;GtW+ly+20dPAchtAtiEqX3gdBNwdaXCGPReX06mcrF628eIHAAAA//8DAFBLAwQUAAYACAAAACEA&#10;htmD++EAAAALAQAADwAAAGRycy9kb3ducmV2LnhtbEyPy07DMBRE90j8g3WR2KDWqRPaKuSmQhVs&#10;EaQ8tm58SSL8iGKnSf8edwXL0YxmzhS72Wh2osF3ziKslgkwsrVTnW0Q3g/Piy0wH6RVUjtLCGfy&#10;sCuvrwqZKzfZNzpVoWGxxPpcIrQh9Dnnvm7JSL90PdnofbvByBDl0HA1yCmWG81Fkqy5kZ2NC63s&#10;ad9S/VONBuGp/6rcq1Ebff48ZNPH/u6lFiPi7c38+AAs0Bz+wnDBj+hQRqajG63yTCMsNiJ+CQhC&#10;rDJgl8Q6vQd2REjTbQa8LPj/D+UvAAAA//8DAFBLAQItABQABgAIAAAAIQC2gziS/gAAAOEBAAAT&#10;AAAAAAAAAAAAAAAAAAAAAABbQ29udGVudF9UeXBlc10ueG1sUEsBAi0AFAAGAAgAAAAhADj9If/W&#10;AAAAlAEAAAsAAAAAAAAAAAAAAAAALwEAAF9yZWxzLy5yZWxzUEsBAi0AFAAGAAgAAAAhAAvHd8K3&#10;AgAA1QUAAA4AAAAAAAAAAAAAAAAALgIAAGRycy9lMm9Eb2MueG1sUEsBAi0AFAAGAAgAAAAhAIbZ&#10;g/vhAAAACwEAAA8AAAAAAAAAAAAAAAAAEQUAAGRycy9kb3ducmV2LnhtbFBLBQYAAAAABAAEAPMA&#10;AAAfBgAAAAA=&#10;" adj="15672" fillcolor="red" strokecolor="#622423 [1605]" strokeweight="2pt"/>
            </w:pict>
          </mc:Fallback>
        </mc:AlternateContent>
      </w:r>
      <w:r w:rsidR="00C56911">
        <w:rPr>
          <w:noProof/>
        </w:rPr>
        <w:drawing>
          <wp:inline distT="0" distB="0" distL="0" distR="0" wp14:anchorId="335C6568" wp14:editId="11BEC90F">
            <wp:extent cx="4676775" cy="2382271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r="40224" b="45838"/>
                    <a:stretch/>
                  </pic:blipFill>
                  <pic:spPr bwMode="auto">
                    <a:xfrm>
                      <a:off x="0" y="0"/>
                      <a:ext cx="4676775" cy="2382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2572" w:rsidRDefault="00962572" w:rsidP="00C56911">
      <w:pPr>
        <w:pStyle w:val="NoSpacing"/>
      </w:pPr>
    </w:p>
    <w:p w:rsidR="00962572" w:rsidRDefault="00962572" w:rsidP="00962572">
      <w:pPr>
        <w:pStyle w:val="Subtitle"/>
      </w:pPr>
      <w:r>
        <w:t>Step 4-</w:t>
      </w:r>
    </w:p>
    <w:p w:rsidR="00962572" w:rsidRDefault="00962572" w:rsidP="00962572">
      <w:pPr>
        <w:pStyle w:val="NoSpacing"/>
        <w:numPr>
          <w:ilvl w:val="0"/>
          <w:numId w:val="1"/>
        </w:numPr>
      </w:pPr>
      <w:r>
        <w:t>Find you class and CLICK on it</w:t>
      </w:r>
    </w:p>
    <w:p w:rsidR="00C56911" w:rsidRDefault="00C56911" w:rsidP="00C56911">
      <w:pPr>
        <w:pStyle w:val="NoSpacing"/>
      </w:pPr>
    </w:p>
    <w:p w:rsidR="00C56911" w:rsidRDefault="00C56911" w:rsidP="00C56911">
      <w:pPr>
        <w:pStyle w:val="NoSpacing"/>
      </w:pPr>
      <w:r>
        <w:rPr>
          <w:noProof/>
        </w:rPr>
        <w:drawing>
          <wp:inline distT="0" distB="0" distL="0" distR="0" wp14:anchorId="39A09AD3" wp14:editId="49D4019A">
            <wp:extent cx="6453101" cy="354330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r="3685" b="5930"/>
                    <a:stretch/>
                  </pic:blipFill>
                  <pic:spPr bwMode="auto">
                    <a:xfrm>
                      <a:off x="0" y="0"/>
                      <a:ext cx="6453101" cy="3543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911" w:rsidRDefault="00C56911" w:rsidP="00C56911">
      <w:pPr>
        <w:pStyle w:val="NoSpacing"/>
      </w:pPr>
    </w:p>
    <w:p w:rsidR="00962572" w:rsidRDefault="00962572" w:rsidP="00C56911">
      <w:pPr>
        <w:pStyle w:val="NoSpacing"/>
      </w:pPr>
    </w:p>
    <w:p w:rsidR="00962572" w:rsidRDefault="00962572" w:rsidP="00C56911">
      <w:pPr>
        <w:pStyle w:val="NoSpacing"/>
      </w:pPr>
    </w:p>
    <w:p w:rsidR="00962572" w:rsidRDefault="00962572" w:rsidP="00C56911">
      <w:pPr>
        <w:pStyle w:val="NoSpacing"/>
      </w:pPr>
    </w:p>
    <w:p w:rsidR="00962572" w:rsidRDefault="00962572" w:rsidP="00C56911">
      <w:pPr>
        <w:pStyle w:val="NoSpacing"/>
      </w:pPr>
    </w:p>
    <w:p w:rsidR="00962572" w:rsidRDefault="00962572" w:rsidP="00C56911">
      <w:pPr>
        <w:pStyle w:val="NoSpacing"/>
      </w:pPr>
    </w:p>
    <w:p w:rsidR="00962572" w:rsidRDefault="00962572" w:rsidP="00C56911">
      <w:pPr>
        <w:pStyle w:val="NoSpacing"/>
      </w:pPr>
    </w:p>
    <w:p w:rsidR="000457B9" w:rsidRDefault="000457B9" w:rsidP="004D56CB">
      <w:pPr>
        <w:pStyle w:val="Subtitle"/>
      </w:pPr>
    </w:p>
    <w:p w:rsidR="000457B9" w:rsidRDefault="000457B9" w:rsidP="004D56CB">
      <w:pPr>
        <w:pStyle w:val="Subtitle"/>
      </w:pPr>
    </w:p>
    <w:p w:rsidR="000457B9" w:rsidRDefault="000457B9" w:rsidP="004D56CB">
      <w:pPr>
        <w:pStyle w:val="Subtitle"/>
      </w:pPr>
    </w:p>
    <w:p w:rsidR="000457B9" w:rsidRDefault="000457B9" w:rsidP="004D56CB">
      <w:pPr>
        <w:pStyle w:val="Subtitle"/>
      </w:pPr>
    </w:p>
    <w:p w:rsidR="00C56911" w:rsidRDefault="00962572" w:rsidP="004D56CB">
      <w:pPr>
        <w:pStyle w:val="Subtitle"/>
      </w:pPr>
      <w:r>
        <w:t>Step 5</w:t>
      </w:r>
      <w:r w:rsidR="00C56911">
        <w:t>-</w:t>
      </w:r>
    </w:p>
    <w:p w:rsidR="004D56CB" w:rsidRDefault="004D56CB" w:rsidP="004D56CB">
      <w:pPr>
        <w:pStyle w:val="NoSpacing"/>
        <w:numPr>
          <w:ilvl w:val="0"/>
          <w:numId w:val="1"/>
        </w:numPr>
      </w:pPr>
      <w:r>
        <w:t>Click on the students name</w:t>
      </w:r>
    </w:p>
    <w:p w:rsidR="00C56911" w:rsidRDefault="004D56CB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41593</wp:posOffset>
                </wp:positionH>
                <wp:positionV relativeFrom="paragraph">
                  <wp:posOffset>2380297</wp:posOffset>
                </wp:positionV>
                <wp:extent cx="895350" cy="1321435"/>
                <wp:effectExtent l="0" t="22543" r="0" b="34607"/>
                <wp:wrapNone/>
                <wp:docPr id="15" name="Down Arrow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95350" cy="1321435"/>
                        </a:xfrm>
                        <a:prstGeom prst="downArrow">
                          <a:avLst>
                            <a:gd name="adj1" fmla="val 50000"/>
                            <a:gd name="adj2" fmla="val 40426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5" o:spid="_x0000_s1026" type="#_x0000_t67" style="position:absolute;margin-left:3.3pt;margin-top:187.4pt;width:70.5pt;height:104.05pt;rotation:-9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T75uAIAANUFAAAOAAAAZHJzL2Uyb0RvYy54bWysVM1u2zAMvg/YOwi6r47dpGuDOkXQIsOA&#10;oivWDj0rspR4kEWNUuJkTz9KdlxjK3YY5oNBiuTHf17fHBrD9gp9Dbbk+dmEM2UlVLXdlPzb8+rD&#10;JWc+CFsJA1aV/Kg8v1m8f3fdurkqYAumUsgIxPp560q+DcHNs8zLrWqEPwOnLAk1YCMCsbjJKhQt&#10;oTcmKyaTi6wFrByCVN7T610n5IuEr7WS4YvWXgVmSk6xhfTH9F/Hf7a4FvMNCretZR+G+IcoGlFb&#10;cjpA3Ykg2A7rP6CaWiJ40OFMQpOB1rVUKQfKJp/8ls3TVjiVcqHieDeUyf8/WPmwf0RWV9S7GWdW&#10;NNSjO2gtWyJCy+iRKtQ6PyfFJ/eIPeeJjOkeNDYMgcqaX1A76EtVoLzYIRX5OBRZHQKT9Hh5NTuf&#10;USskifLzIp+eJx9ZBxZBHfrwSUHDIlHyisJJ0SRosb/3IVW66sMV1fecM90YatxeGDZLYXSNHekU&#10;Y53pZFpcxNTIbY9I1MlxhPdg6mpVG5MY3KxvDTKCL/lqdXJAJiO1LJapK0yiwtGoaGzsV6WpxJR7&#10;kVJIw60GPCGlsqEXbUWlOjdDGtFLXIdokQJOgBFZU3gDdv437C7TXj+aqrQbg3HXtsFNF8EpsM54&#10;sEiewYbBuKkt4FveTcj7GutOn8IflSaSa6iONIBphGgovJOrmrp+L3x4FEgdpUc6L+EL/bSBtuTQ&#10;U5xtAX++9R71aUNIyllLq11y/2MnUHFmPlvanat8Oo23IDHT2ceCGBxL1mOJ3TW3QG2nGaPoEhn1&#10;gzmRGqF5oSu0jF5JJKwk3yWXAU/MbehODt0xqZbLpEb770S4t09ORvBY1Th/z4cXga4f/UBL8wCn&#10;M9CPateOV91oaWG5C6DrEIWvde0Zuh1pcPo7F4/TmE9ar9d48QsAAP//AwBQSwMEFAAGAAgAAAAh&#10;AC08SB/iAAAACwEAAA8AAABkcnMvZG93bnJldi54bWxMj8FOwzAQRO+V+Adrkbi1TooLIcSpAEGF&#10;kDi0IM5uvMQR8TqK3SbN1+Oe4Dia0cybYj3alh2x940jCekiAYZUOd1QLeHz42WeAfNBkVatI5Rw&#10;Qg/r8mJWqFy7gbZ43IWaxRLyuZJgQuhyzn1l0Cq/cB1S9L5db1WIsq+57tUQy23Ll0lyw61qKC4Y&#10;1eGTwepnd7AShknj1rw/P9ar6e36azO14vWUSnl1OT7cAws4hr8wnPEjOpSRae8OpD1rJcyXt/FL&#10;kCCSTAA7J7I0BbaXsBJ3AnhZ8P8fyl8AAAD//wMAUEsBAi0AFAAGAAgAAAAhALaDOJL+AAAA4QEA&#10;ABMAAAAAAAAAAAAAAAAAAAAAAFtDb250ZW50X1R5cGVzXS54bWxQSwECLQAUAAYACAAAACEAOP0h&#10;/9YAAACUAQAACwAAAAAAAAAAAAAAAAAvAQAAX3JlbHMvLnJlbHNQSwECLQAUAAYACAAAACEAAJk+&#10;+bgCAADVBQAADgAAAAAAAAAAAAAAAAAuAgAAZHJzL2Uyb0RvYy54bWxQSwECLQAUAAYACAAAACEA&#10;LTxIH+IAAAALAQAADwAAAAAAAAAAAAAAAAASBQAAZHJzL2Rvd25yZXYueG1sUEsFBgAAAAAEAAQA&#10;8wAAACEGAAAAAA==&#10;" adj="15684" fillcolor="red" strokecolor="#622423 [1605]" strokeweight="2pt"/>
            </w:pict>
          </mc:Fallback>
        </mc:AlternateContent>
      </w:r>
      <w:r w:rsidR="00C56911">
        <w:rPr>
          <w:noProof/>
        </w:rPr>
        <w:drawing>
          <wp:inline distT="0" distB="0" distL="0" distR="0" wp14:anchorId="1BEA8273" wp14:editId="5B39ACAB">
            <wp:extent cx="5940536" cy="3924300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6577" b="13733"/>
                    <a:stretch/>
                  </pic:blipFill>
                  <pic:spPr bwMode="auto">
                    <a:xfrm>
                      <a:off x="0" y="0"/>
                      <a:ext cx="5943600" cy="3926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911" w:rsidRDefault="00C56911" w:rsidP="00C56911">
      <w:pPr>
        <w:pStyle w:val="NoSpacing"/>
      </w:pPr>
    </w:p>
    <w:p w:rsidR="00C56911" w:rsidRDefault="004D56CB" w:rsidP="000457B9">
      <w:pPr>
        <w:pStyle w:val="Subtitle"/>
      </w:pPr>
      <w:r>
        <w:t>Step 6</w:t>
      </w:r>
      <w:r w:rsidR="00C56911">
        <w:t>-</w:t>
      </w:r>
    </w:p>
    <w:p w:rsidR="004D56CB" w:rsidRDefault="000457B9" w:rsidP="004D56CB">
      <w:pPr>
        <w:pStyle w:val="NoSpacing"/>
        <w:numPr>
          <w:ilvl w:val="0"/>
          <w:numId w:val="1"/>
        </w:numPr>
      </w:pPr>
      <w:r>
        <w:t>Click on “Add Goal”</w:t>
      </w:r>
    </w:p>
    <w:p w:rsidR="000457B9" w:rsidRDefault="000457B9" w:rsidP="000457B9">
      <w:pPr>
        <w:pStyle w:val="NoSpacing"/>
        <w:ind w:left="720"/>
      </w:pPr>
    </w:p>
    <w:p w:rsidR="00C56911" w:rsidRDefault="000457B9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3548116</wp:posOffset>
                </wp:positionH>
                <wp:positionV relativeFrom="paragraph">
                  <wp:posOffset>1370828</wp:posOffset>
                </wp:positionV>
                <wp:extent cx="962025" cy="2773061"/>
                <wp:effectExtent l="0" t="448310" r="0" b="647065"/>
                <wp:wrapNone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861229">
                          <a:off x="0" y="0"/>
                          <a:ext cx="962025" cy="2773061"/>
                        </a:xfrm>
                        <a:prstGeom prst="downArrow">
                          <a:avLst>
                            <a:gd name="adj1" fmla="val 50000"/>
                            <a:gd name="adj2" fmla="val 90605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6" o:spid="_x0000_s1026" type="#_x0000_t67" style="position:absolute;margin-left:279.4pt;margin-top:107.95pt;width:75.75pt;height:218.35pt;rotation:8586558fd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qc4tgIAANQFAAAOAAAAZHJzL2Uyb0RvYy54bWysVE1v2zAMvQ/YfxB0X/2xJmmCOkXQIsOA&#10;og3WDj0rshR7kEVNUuJkv36U7LjGVmzAMB8MUSQfyUeR1zfHRpGDsK4GXdDsIqVEaA5lrXcF/fq8&#10;/nBFifNMl0yBFgU9CUdvlu/fXbdmIXKoQJXCEgTRbtGaglbem0WSOF6JhrkLMEKjUoJtmEfR7pLS&#10;shbRG5XkaTpNWrClscCFc3h71ynpMuJLKbh/lNIJT1RBMTcf/zb+t+GfLK/ZYmeZqWrep8H+IYuG&#10;1RqDDlB3zDOyt/VvUE3NLTiQ/oJDk4CUNRexBqwmS3+p5qliRsRakBxnBprc/4PlD4eNJXWJvZtS&#10;olmDPbqDVpOVtdASvESGWuMWaPhkNraXHB5DuUdpG2IBaZ1dTbM8n0cSsCxyjByfBo7F0ROOl/Np&#10;nuYTSjiq8tnsYzrNQoikwwqYxjr/SUBDwqGgJWYTk4nQ7HDvfCS67LNl5beMEtko7NuBKTJJ8ev7&#10;OrLJxzbzdJpO+rA9IiZwDhzgHai6XNdKRcHutrfKEoQv6Hp9DoAuI7MksNTxEk/+pERwVvqLkMgw&#10;1p7HEuLbFgMe41xo36sqVoouzFBGiBKmIXhEniJgQJaY3oCd/Qm7I7i3D64ijsbgnP7defCIkUH7&#10;wbmpNdi3AJQ/t1Z29pj+iJpw3EJ5wvcXXxCOpzN8XWPX75nzG2axo3iJ28U/4k8qaAsK/YmSCuyP&#10;t+6DPQ4IailpcbIL6r7vmRWUqM8aR2eeXV6GVRCFy8ksR8GONduxRu+bW8C24xvD7OIx2Ht1PkoL&#10;zQsuoVWIiiqmOcYuKPf2LNz6buPgGuNitYpmOP6G+Xv9ZHgAD6yG9/d8fGHW9E/f49A8wHkLsEV8&#10;ql0vX22Dp4bV3oOsfVC+8toLuDriw+nXXNhNYzlavS7j5U8AAAD//wMAUEsDBBQABgAIAAAAIQDn&#10;/uyA4AAAAAsBAAAPAAAAZHJzL2Rvd25yZXYueG1sTI/BTsMwEETvSPyDtUjcqJ0ElxDiVICEOKKW&#10;Su3RjZckJF5HsdsGvh5zguNqnmbelqvZDuyEk+8cKUgWAhhS7UxHjYLt+8tNDswHTUYPjlDBF3pY&#10;VZcXpS6MO9MaT5vQsFhCvtAK2hDGgnNft2i1X7gRKWYfbrI6xHNquJn0OZbbgadCLLnVHcWFVo/4&#10;3GLdb45WgXvd5t587rMn0/VvO/rO+juZKXV9NT8+AAs4hz8YfvWjOlTR6eCOZDwbFNwmyzSiCjKZ&#10;S2CRyGV6D+ygQCZCAK9K/v+H6gcAAP//AwBQSwECLQAUAAYACAAAACEAtoM4kv4AAADhAQAAEwAA&#10;AAAAAAAAAAAAAAAAAAAAW0NvbnRlbnRfVHlwZXNdLnhtbFBLAQItABQABgAIAAAAIQA4/SH/1gAA&#10;AJQBAAALAAAAAAAAAAAAAAAAAC8BAABfcmVscy8ucmVsc1BLAQItABQABgAIAAAAIQAo8qc4tgIA&#10;ANQFAAAOAAAAAAAAAAAAAAAAAC4CAABkcnMvZTJvRG9jLnhtbFBLAQItABQABgAIAAAAIQDn/uyA&#10;4AAAAAsBAAAPAAAAAAAAAAAAAAAAABAFAABkcnMvZG93bnJldi54bWxQSwUGAAAAAAQABADzAAAA&#10;HQYAAAAA&#10;" adj="14811" fillcolor="red" strokecolor="#622423 [1605]" strokeweight="2pt"/>
            </w:pict>
          </mc:Fallback>
        </mc:AlternateContent>
      </w:r>
      <w:r w:rsidR="00C56911">
        <w:rPr>
          <w:noProof/>
        </w:rPr>
        <w:drawing>
          <wp:inline distT="0" distB="0" distL="0" distR="0" wp14:anchorId="11345EC1" wp14:editId="75BEB3BF">
            <wp:extent cx="5476875" cy="37719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9881" b="11858"/>
                    <a:stretch/>
                  </pic:blipFill>
                  <pic:spPr bwMode="auto">
                    <a:xfrm>
                      <a:off x="0" y="0"/>
                      <a:ext cx="5476875" cy="377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57B9" w:rsidRDefault="000457B9" w:rsidP="00C56911">
      <w:pPr>
        <w:pStyle w:val="NoSpacing"/>
      </w:pPr>
    </w:p>
    <w:p w:rsidR="000457B9" w:rsidRDefault="000457B9" w:rsidP="00C56911">
      <w:pPr>
        <w:pStyle w:val="NoSpacing"/>
      </w:pPr>
    </w:p>
    <w:p w:rsidR="00C56911" w:rsidRDefault="000457B9" w:rsidP="000457B9">
      <w:pPr>
        <w:pStyle w:val="Subtitle"/>
      </w:pPr>
      <w:r>
        <w:t>Step 7</w:t>
      </w:r>
      <w:r w:rsidR="00C56911">
        <w:t>-</w:t>
      </w:r>
    </w:p>
    <w:p w:rsidR="000457B9" w:rsidRDefault="000457B9" w:rsidP="000457B9">
      <w:pPr>
        <w:pStyle w:val="NoSpacing"/>
        <w:numPr>
          <w:ilvl w:val="0"/>
          <w:numId w:val="1"/>
        </w:numPr>
      </w:pPr>
      <w:r>
        <w:t>Under “intervention Name”</w:t>
      </w:r>
    </w:p>
    <w:p w:rsidR="000457B9" w:rsidRDefault="000457B9" w:rsidP="000457B9">
      <w:pPr>
        <w:pStyle w:val="NoSpacing"/>
        <w:numPr>
          <w:ilvl w:val="1"/>
          <w:numId w:val="1"/>
        </w:numPr>
      </w:pPr>
      <w:r>
        <w:t xml:space="preserve">Write in </w:t>
      </w:r>
      <w:proofErr w:type="spellStart"/>
      <w:r>
        <w:t>SRBI</w:t>
      </w:r>
      <w:proofErr w:type="spellEnd"/>
    </w:p>
    <w:p w:rsidR="000457B9" w:rsidRDefault="000457B9" w:rsidP="000457B9">
      <w:pPr>
        <w:pStyle w:val="NoSpacing"/>
        <w:numPr>
          <w:ilvl w:val="0"/>
          <w:numId w:val="1"/>
        </w:numPr>
      </w:pPr>
      <w:r>
        <w:t>Under “Goal End Date”</w:t>
      </w:r>
    </w:p>
    <w:p w:rsidR="000457B9" w:rsidRDefault="000457B9" w:rsidP="000457B9">
      <w:pPr>
        <w:pStyle w:val="NoSpacing"/>
        <w:numPr>
          <w:ilvl w:val="1"/>
          <w:numId w:val="1"/>
        </w:numPr>
      </w:pPr>
      <w:r>
        <w:t>Choose June 5, 2015</w:t>
      </w:r>
    </w:p>
    <w:p w:rsidR="000457B9" w:rsidRDefault="000457B9" w:rsidP="000457B9">
      <w:pPr>
        <w:pStyle w:val="NoSpacing"/>
        <w:numPr>
          <w:ilvl w:val="0"/>
          <w:numId w:val="1"/>
        </w:numPr>
      </w:pPr>
      <w:r>
        <w:t>Click</w:t>
      </w:r>
    </w:p>
    <w:p w:rsidR="000457B9" w:rsidRDefault="000457B9" w:rsidP="000457B9">
      <w:pPr>
        <w:pStyle w:val="NoSpacing"/>
        <w:numPr>
          <w:ilvl w:val="1"/>
          <w:numId w:val="1"/>
        </w:numPr>
      </w:pPr>
      <w:r>
        <w:t>Calculate Goal</w:t>
      </w:r>
    </w:p>
    <w:p w:rsidR="000457B9" w:rsidRDefault="000457B9" w:rsidP="00C56911">
      <w:pPr>
        <w:pStyle w:val="NoSpacing"/>
      </w:pPr>
    </w:p>
    <w:p w:rsidR="00C56911" w:rsidRDefault="00AB486F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5367655</wp:posOffset>
                </wp:positionV>
                <wp:extent cx="607060" cy="1565275"/>
                <wp:effectExtent l="0" t="269558" r="0" b="399732"/>
                <wp:wrapNone/>
                <wp:docPr id="23" name="Down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16020">
                          <a:off x="0" y="0"/>
                          <a:ext cx="607060" cy="1565275"/>
                        </a:xfrm>
                        <a:prstGeom prst="downArrow">
                          <a:avLst>
                            <a:gd name="adj1" fmla="val 59135"/>
                            <a:gd name="adj2" fmla="val 82572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23" o:spid="_x0000_s1026" type="#_x0000_t67" style="position:absolute;margin-left:128.25pt;margin-top:422.65pt;width:47.8pt;height:123.25pt;rotation:8755631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HdhugIAANQFAAAOAAAAZHJzL2Uyb0RvYy54bWysVE1v2zAMvQ/YfxB0X/3RJm2DOkXQIsOA&#10;oi3aDj0rspR4kERNUuJkv36U7LjG1u0wzAdDFMlH8pHi1fVeK7ITzjdgKlqc5JQIw6FuzLqiX1+W&#10;ny4o8YGZmikwoqIH4en1/OOHq9bORAkbULVwBEGMn7W2opsQ7CzLPN8IzfwJWGFQKcFpFlB066x2&#10;rEV0rbIyz6dZC662DrjwHm9vOyWdJ3wpBQ8PUnoRiKoo5hbS36X/Kv6z+RWbrR2zm4b3abB/yEKz&#10;xmDQAeqWBUa2rvkNSjfcgQcZTjjoDKRsuEg1YDVF/ks1zxtmRaoFyfF2oMn/P1h+v3t0pKkrWp5S&#10;YpjGHt1Ca8jCOWgJXiJDrfUzNHy2j66XPB5juXvpNHGAtF7kxTQv80QClkX2iePDwLHYB8Lxcpqf&#10;51PsBEdVMZlOyvNJDJF1WBHTOh8+C9AkHipaYzYpmQTNdnc+JKLrPltWfysokVph33ZMkcllcZog&#10;sRkjm3Jsc1FOzss+bI+ICRwDR3gPqqmXjVJJcOvVjXIE4Su6XOb49c4jsyyy1PGSTuGgRHRW5klI&#10;ZBhrL1MJabbFgMc4Fyb0qg2rRRdmMo4SX0P0SDwlwIgsMb0Bu/gbdkdwbx9dRXoag3PXtj8k1jkP&#10;HikymDA468aAey+6CkVPk+zsMf0RNfG4gvqA85cmCIfCW75ssOt3zIdH5rCjeInbJTzgTypoKwr9&#10;iZINuB/v3Ud7fCCopaTFl11R/33LnKBEfTH4dC6Ls7O4CpJwhoOAghtrVmON2eobwLbjjGF26Rjt&#10;gzoepQP9iktoEaOiihmOsSvKgzsKN6HbOLjGuFgskhk+f8vCnXm2PIJHVuP8vexfmbP96Ad8NPdw&#10;3AJslka1a8ebbfQ0sNgGkE2IyjdeewFXRxqcfs3F3TSWk9XbMp7/BAAA//8DAFBLAwQUAAYACAAA&#10;ACEA2OdT/OAAAAAMAQAADwAAAGRycy9kb3ducmV2LnhtbEyPT0vDQBTE74LfYXmCN7ubkNY2ZlOC&#10;IogIxSr2usm+JsHs25Dd/vv2Pk96HGaY+U2xPrtBHHEKvScNyUyBQGq87anV8PnxfLcEEaIhawZP&#10;qOGCAdbl9VVhcutP9I7HbWwFl1DIjYYuxjGXMjQdOhNmfkRib+8nZyLLqZV2Micud4NMlVpIZ3ri&#10;hc6M+Nhh8709OA2bp2pn1dd+nq2qy+tLHf3bLnitb2/O1QOIiOf4F4ZffEaHkplqfyAbxMB6mfCX&#10;qGGVKv7AiSy9n4Oo2VLJIgNZFvL/ifIHAAD//wMAUEsBAi0AFAAGAAgAAAAhALaDOJL+AAAA4QEA&#10;ABMAAAAAAAAAAAAAAAAAAAAAAFtDb250ZW50X1R5cGVzXS54bWxQSwECLQAUAAYACAAAACEAOP0h&#10;/9YAAACUAQAACwAAAAAAAAAAAAAAAAAvAQAAX3JlbHMvLnJlbHNQSwECLQAUAAYACAAAACEA1Ch3&#10;YboCAADUBQAADgAAAAAAAAAAAAAAAAAuAgAAZHJzL2Uyb0RvYy54bWxQSwECLQAUAAYACAAAACEA&#10;2OdT/OAAAAAMAQAADwAAAAAAAAAAAAAAAAAUBQAAZHJzL2Rvd25yZXYueG1sUEsFBgAAAAAEAAQA&#10;8wAAACEGAAAAAA==&#10;" adj="14683,4413" fillcolor="red" strokecolor="#622423 [16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21F76EA" wp14:editId="4C21C28D">
                <wp:simplePos x="0" y="0"/>
                <wp:positionH relativeFrom="column">
                  <wp:posOffset>4724400</wp:posOffset>
                </wp:positionH>
                <wp:positionV relativeFrom="paragraph">
                  <wp:posOffset>3119755</wp:posOffset>
                </wp:positionV>
                <wp:extent cx="1914525" cy="157162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6F" w:rsidRPr="00AB486F" w:rsidRDefault="00AB486F" w:rsidP="00AB486F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AB486F">
                              <w:rPr>
                                <w:b/>
                              </w:rPr>
                              <w:t xml:space="preserve">Starting test: </w:t>
                            </w:r>
                          </w:p>
                          <w:p w:rsidR="00AB486F" w:rsidRDefault="00AB486F" w:rsidP="00AB486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Should be automatically set on the 10/23/2014 date</w:t>
                            </w:r>
                          </w:p>
                          <w:p w:rsidR="00AB486F" w:rsidRPr="00AB486F" w:rsidRDefault="00AB486F" w:rsidP="00AB486F">
                            <w:pPr>
                              <w:pStyle w:val="NoSpacing"/>
                              <w:rPr>
                                <w:b/>
                              </w:rPr>
                            </w:pPr>
                            <w:r w:rsidRPr="00AB486F">
                              <w:rPr>
                                <w:b/>
                              </w:rPr>
                              <w:t>Select a goal type</w:t>
                            </w:r>
                            <w:r>
                              <w:rPr>
                                <w:b/>
                              </w:rPr>
                              <w:t>:</w:t>
                            </w:r>
                          </w:p>
                          <w:p w:rsidR="00AB486F" w:rsidRDefault="00AB486F" w:rsidP="00AB486F">
                            <w:pPr>
                              <w:pStyle w:val="NoSpacing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Should be automatically set to moderate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372pt;margin-top:245.65pt;width:150.75pt;height:12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3QrlAIAALwFAAAOAAAAZHJzL2Uyb0RvYy54bWysVEtv2zAMvg/YfxB0X51kTbsFcYqsRYcB&#10;RVusHXpWZCkRJomapMTOfv0o2c6jy6XDLjYlfqTIj4/pVWM02QgfFNiSDs8GlAjLoVJ2WdIfz7cf&#10;PlESIrMV02BFSbci0KvZ+3fT2k3ECFagK+EJOrFhUruSrmJ0k6IIfCUMC2fghEWlBG9YxKNfFpVn&#10;NXo3uhgNBhdFDb5yHrgIAW9vWiWdZf9SCh4fpAwiEl1SjC3mr8/fRfoWsymbLD1zK8W7MNg/RGGY&#10;svjoztUNi4ysvfrLlVHcQwAZzziYAqRUXOQcMJvh4FU2TyvmRM4FyQluR1P4f275/ebRE1WVdDSi&#10;xDKDNXoWTSRfoCF4hfzULkwQ9uQQGBu8xzr39wEvU9qN9Cb9MSGCemR6u2M3eePJ6PPwfDwaU8JR&#10;NxxfDi/wgP6LvbnzIX4VYEgSSuqxfJlVtrkLsYX2kPRaAK2qW6V1PqSWEdfakw3DYuuYg0TnRyht&#10;SV3Si4/jQXZ8pMtNt/ewWJ7wgP60Tc+J3FxdWImiloosxa0WCaPtdyGR3MzIiRgZ58Lu4szohJKY&#10;0VsMO/w+qrcYt3mgRX4ZbNwZG2XBtywdU1v97ImRLR5reJB3EmOzaNqu6jtlAdUWG8hDO4LB8VuF&#10;Rb5jIT4yjzOHPYN7JD7gR2rAIkEnUbIC//vUfcLjKKCWkhpnuKTh15p5QYn+ZnFIsOHO09Dnw/n4&#10;coQHf6hZHGrs2lwDds4QN5bjWUz4qHtRejAvuG7m6VVUMcvx7ZLGXryO7WbBdcXFfJ5BOOaOxTv7&#10;5HhynVhOLfzcvDDvuj6POCL30E87m7xq9xabLC3M1xGkyrOQeG5Z7fjHFZGnqVtnaQcdnjNqv3Rn&#10;fwAAAP//AwBQSwMEFAAGAAgAAAAhAJaIoWPhAAAADAEAAA8AAABkcnMvZG93bnJldi54bWxMj0FL&#10;w0AUhO+C/2F5gje7qdnaGLMpQRHBCmLrxds2+0yC2bch+9qm/97tSY/DDDPfFKvJ9eKAY+g8aZjP&#10;EhBItbcdNRo+t883GYjAhqzpPaGGEwZYlZcXhcmtP9IHHjbciFhCITcaWuYhlzLULToTZn5Ait63&#10;H53hKMdG2tEcY7nr5W2S3ElnOooLrRnwscX6Z7N3Gl7Vl3lKeY0npum9ql6yQYU3ra+vpuoBBOPE&#10;f2E440d0KCPTzu/JBtFrWCoVv7AGdT9PQZwTiVosQOyil2YZyLKQ/0+UvwAAAP//AwBQSwECLQAU&#10;AAYACAAAACEAtoM4kv4AAADhAQAAEwAAAAAAAAAAAAAAAAAAAAAAW0NvbnRlbnRfVHlwZXNdLnht&#10;bFBLAQItABQABgAIAAAAIQA4/SH/1gAAAJQBAAALAAAAAAAAAAAAAAAAAC8BAABfcmVscy8ucmVs&#10;c1BLAQItABQABgAIAAAAIQDgU3QrlAIAALwFAAAOAAAAAAAAAAAAAAAAAC4CAABkcnMvZTJvRG9j&#10;LnhtbFBLAQItABQABgAIAAAAIQCWiKFj4QAAAAwBAAAPAAAAAAAAAAAAAAAAAO4EAABkcnMvZG93&#10;bnJldi54bWxQSwUGAAAAAAQABADzAAAA/AUAAAAA&#10;" fillcolor="white [3201]" strokecolor="white [3212]" strokeweight=".5pt">
                <v:textbox>
                  <w:txbxContent>
                    <w:p w:rsidR="00AB486F" w:rsidRPr="00AB486F" w:rsidRDefault="00AB486F" w:rsidP="00AB486F">
                      <w:pPr>
                        <w:pStyle w:val="NoSpacing"/>
                        <w:rPr>
                          <w:b/>
                        </w:rPr>
                      </w:pPr>
                      <w:r w:rsidRPr="00AB486F">
                        <w:rPr>
                          <w:b/>
                        </w:rPr>
                        <w:t xml:space="preserve">Starting test: </w:t>
                      </w:r>
                    </w:p>
                    <w:p w:rsidR="00AB486F" w:rsidRDefault="00AB486F" w:rsidP="00AB486F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>
                        <w:t>Should be automatically set on the 10/23/2014 date</w:t>
                      </w:r>
                    </w:p>
                    <w:p w:rsidR="00AB486F" w:rsidRPr="00AB486F" w:rsidRDefault="00AB486F" w:rsidP="00AB486F">
                      <w:pPr>
                        <w:pStyle w:val="NoSpacing"/>
                        <w:rPr>
                          <w:b/>
                        </w:rPr>
                      </w:pPr>
                      <w:r w:rsidRPr="00AB486F">
                        <w:rPr>
                          <w:b/>
                        </w:rPr>
                        <w:t>Select a goal type</w:t>
                      </w:r>
                      <w:r>
                        <w:rPr>
                          <w:b/>
                        </w:rPr>
                        <w:t>:</w:t>
                      </w:r>
                    </w:p>
                    <w:p w:rsidR="00AB486F" w:rsidRDefault="00AB486F" w:rsidP="00AB486F">
                      <w:pPr>
                        <w:pStyle w:val="NoSpacing"/>
                        <w:numPr>
                          <w:ilvl w:val="0"/>
                          <w:numId w:val="2"/>
                        </w:numPr>
                      </w:pPr>
                      <w:r>
                        <w:t>Should be automatically set to moderate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2986405</wp:posOffset>
                </wp:positionV>
                <wp:extent cx="809625" cy="781050"/>
                <wp:effectExtent l="0" t="80962" r="4762" b="61913"/>
                <wp:wrapNone/>
                <wp:docPr id="21" name="Left-Up Arrow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400704">
                          <a:off x="0" y="0"/>
                          <a:ext cx="809625" cy="781050"/>
                        </a:xfrm>
                        <a:prstGeom prst="leftUpArrow">
                          <a:avLst>
                            <a:gd name="adj1" fmla="val 22174"/>
                            <a:gd name="adj2" fmla="val 25000"/>
                            <a:gd name="adj3" fmla="val 25379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-Up Arrow 21" o:spid="_x0000_s1026" style="position:absolute;margin-left:309pt;margin-top:235.15pt;width:63.75pt;height:61.5pt;rotation:-4586751fd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09625,78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ZXuxAIAAP0FAAAOAAAAZHJzL2Uyb0RvYy54bWysVNtu2zAMfR+wfxD03vrSpGmDOkXQIsOA&#10;oC16QZ8VWYo9yKImKXGyrx8lO266FRsw7EUgRfLo8CJeXe8aRbbCuhp0QbPTlBKhOZS1Xhf05Xlx&#10;ckGJ80yXTIEWBd0LR69nnz9dtWYqcqhAlcISBNFu2pqCVt6baZI4XomGuVMwQqNRgm2YR9Wuk9Ky&#10;FtEbleRpep60YEtjgQvn8Pa2M9JZxJdScH8vpROeqIIiNx9PG89VOJPZFZuuLTNVzXsa7B9YNKzW&#10;+OgAdcs8Ixtb/wbV1NyCA+lPOTQJSFlzEXPAbLL0l2yeKmZEzAWL48xQJvf/YPnd9sGSuixonlGi&#10;WYM9WgrpT14MmVsLLcF7LFJr3BR9n8yD7TWHYsh4J21DLGBls8koTSfpKBYCUyO7WOf9UGex84Tj&#10;5UV6eZ6PKeFomlxk6Tj2IemwAqaxzn8R0JAgFFQhoRcT6URstl06H6td9pRZ+Q3py0Zh87ZMkTxH&#10;Mn1zj3zydz7jND0MwJHP2Xufs8llwEFy/asoHegFCg5UXS5qpaJi16sbZQlSKOhigfiHzI7cklDL&#10;rnpR8nslQrDSj0JiK7BAeUwzfgIx4DHOhfa9qWKl6J4JWQyvhG8TIiLhCBiQJdIbsLM/YXeZ9v4h&#10;VMQ/NASnfw8eIuLLoP0Q3NQa7EcAyscZw8rKzh/pH5UmiCso9ziocc7wHzvDFzXOxpI5/8Asdh0v&#10;cQ35ezykgrag0EuUVGB/fHQf/PEnoZWSFldAQd33DbOCEvVV4x+7zEajsDOiMhpPclTssWV1bNGb&#10;5gaw7TiHyC6Kwd+rgygtNK+4rebhVTQxzfHtgnJvD8qN71YT7jsu5vPohnvCML/UT4YH8FDVMH/P&#10;u1dmTf9BPP6sOzisi35Uu16++YZIDfONB1n7YHyra6/gjomD0+/DsMSO9ej1trVnPwEAAP//AwBQ&#10;SwMEFAAGAAgAAAAhAH1y51jgAAAACwEAAA8AAABkcnMvZG93bnJldi54bWxMj8FOwzAMhu9IvENk&#10;JG4sZWu7UZpOCMEOHAascM8a01ZrnK7JuvL2mBMcbX/6/f35erKdGHHwrSMFt7MIBFLlTEu1go/y&#10;+WYFwgdNRneOUME3elgXlxe5zow70zuOu1ALDiGfaQVNCH0mpa8atNrPXI/Ety83WB14HGppBn3m&#10;cNvJeRSl0uqW+EOje3xssDrsTlbBcfvkX0z8eSiNjV+pXG7Gt+NGqeur6eEeRMAp/MHwq8/qULDT&#10;3p3IeNEpSOfRglEFcbriUkws4wVv9gqSuyQBWeTyf4fiBwAA//8DAFBLAQItABQABgAIAAAAIQC2&#10;gziS/gAAAOEBAAATAAAAAAAAAAAAAAAAAAAAAABbQ29udGVudF9UeXBlc10ueG1sUEsBAi0AFAAG&#10;AAgAAAAhADj9If/WAAAAlAEAAAsAAAAAAAAAAAAAAAAALwEAAF9yZWxzLy5yZWxzUEsBAi0AFAAG&#10;AAgAAAAhAFBBle7EAgAA/QUAAA4AAAAAAAAAAAAAAAAALgIAAGRycy9lMm9Eb2MueG1sUEsBAi0A&#10;FAAGAAgAAAAhAH1y51jgAAAACwEAAA8AAAAAAAAAAAAAAAAAHgUAAGRycy9kb3ducmV2LnhtbFBL&#10;BQYAAAAABAAEAPMAAAArBgAAAAA=&#10;" path="m,585788l198223,390525r,108667l527767,499192r,-300969l419100,198223,614363,,809625,198223r-108667,l700958,672383r-502735,l198223,781050,,585788xe" fillcolor="red" strokecolor="#622423 [1605]" strokeweight="2pt">
                <v:path arrowok="t" o:connecttype="custom" o:connectlocs="0,585788;198223,390525;198223,499192;527767,499192;527767,198223;419100,198223;614363,0;809625,198223;700958,198223;700958,672383;198223,672383;198223,781050;0,585788" o:connectangles="0,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5132070</wp:posOffset>
                </wp:positionH>
                <wp:positionV relativeFrom="paragraph">
                  <wp:posOffset>2453282</wp:posOffset>
                </wp:positionV>
                <wp:extent cx="1230630" cy="331471"/>
                <wp:effectExtent l="0" t="0" r="26670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0630" cy="3314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6F" w:rsidRPr="00AB486F" w:rsidRDefault="00AB486F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AB486F">
                              <w:rPr>
                                <w:b/>
                                <w:sz w:val="28"/>
                                <w:szCs w:val="28"/>
                              </w:rPr>
                              <w:t>June 5, 2015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404.1pt;margin-top:193.15pt;width:96.9pt;height:26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qLpkQIAALsFAAAOAAAAZHJzL2Uyb0RvYy54bWysVE1vGyEQvVfqf0Dcm/VXktbKOnITpaoU&#10;JVGdKmfMgo0KDAXsXffXZ2B3bSfNJVUvu8C8ecw8ZubisjGabIUPCmxJhycDSoTlUCm7KunPx5tP&#10;nykJkdmKabCipDsR6OXs44eL2k3FCNagK+EJktgwrV1J1zG6aVEEvhaGhRNwwqJRgjcs4tavisqz&#10;GtmNLkaDwVlRg6+cBy5CwNPr1khnmV9KweO9lEFEokuKscX89fm7TN9idsGmK8/cWvEuDPYPURim&#10;LF66p7pmkZGNV39RGcU9BJDxhIMpQErFRc4BsxkOXmWzWDMnci4oTnB7mcL/o+V32wdPVFXSEcpj&#10;mcE3ehRNJF+hIXiE+tQuTBG2cAiMDZ7jO/fnAQ9T2o30Jv0xIYJ2pNrt1U1sPDmNxoOzMZo42sbj&#10;4eQ80xQHb+dD/CbAkLQoqcfXy6Ky7W2IGAlCe0i6LIBW1Y3SOm9SxYgr7cmW4Vvr2JO/QGlL6pKe&#10;jU8HmfiFLdfcgWG5eoMBI9A2XSdybXVhJYVaJfIq7rRIGG1/CInaZkHeiJFxLuw+zoxOKIkZvcex&#10;wx+ieo9zmwd65JvBxr2zURZ8q9JLaatfvTCyxePDHOWdlrFZNrmoMjKdLKHaYf14aDswOH6j8JFv&#10;WYgPzGPLYV3gGIn3+JEa8JGgW1GyBv/nrfOEx05AKyU1tnBJw+8N84IS/d1ij3wZTiZIG/Nmcnqe&#10;KtwfW5bHFrsxV4CVM8SB5XheJnzU/VJ6ME84bebpVjQxy/HuksZ+eRXbwYLTiov5PIOwyx2Lt3bh&#10;eKJOKqcSfmyemHddnUfskDvom51NX5V7i02eFuabCFLlXjio2umPEyK3SDfN0gg63mfUYebOngEA&#10;AP//AwBQSwMEFAAGAAgAAAAhAC+O6ZPgAAAADAEAAA8AAABkcnMvZG93bnJldi54bWxMj0FLw0AQ&#10;he+C/2EZwZvdNYllSbMpQRFBhWL14m2aTJNgdjZkt236792e9DjMx3vfK9azHcSRJt87NnC/UCCI&#10;a9f03Br4+ny+0yB8QG5wcEwGzuRhXV5fFZg37sQfdNyGVsQQ9jka6EIYcyl93ZFFv3Ajcfzt3WQx&#10;xHNqZTPhKYbbQSZKLaXFnmNDhyM9dlT/bA/WwGv2jU9peKNz4HlTVS96zPy7Mbc3c7UCEWgOfzBc&#10;9KM6lNFp5w7ceDEY0EonETWQ6mUK4kIolcR5OwNZqh9AloX8P6L8BQAA//8DAFBLAQItABQABgAI&#10;AAAAIQC2gziS/gAAAOEBAAATAAAAAAAAAAAAAAAAAAAAAABbQ29udGVudF9UeXBlc10ueG1sUEsB&#10;Ai0AFAAGAAgAAAAhADj9If/WAAAAlAEAAAsAAAAAAAAAAAAAAAAALwEAAF9yZWxzLy5yZWxzUEsB&#10;Ai0AFAAGAAgAAAAhANTaoumRAgAAuwUAAA4AAAAAAAAAAAAAAAAALgIAAGRycy9lMm9Eb2MueG1s&#10;UEsBAi0AFAAGAAgAAAAhAC+O6ZPgAAAADAEAAA8AAAAAAAAAAAAAAAAA6wQAAGRycy9kb3ducmV2&#10;LnhtbFBLBQYAAAAABAAEAPMAAAD4BQAAAAA=&#10;" fillcolor="white [3201]" strokecolor="white [3212]" strokeweight=".5pt">
                <v:textbox>
                  <w:txbxContent>
                    <w:p w:rsidR="00AB486F" w:rsidRPr="00AB486F" w:rsidRDefault="00AB486F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AB486F">
                        <w:rPr>
                          <w:b/>
                          <w:sz w:val="28"/>
                          <w:szCs w:val="28"/>
                        </w:rPr>
                        <w:t>June 5, 2015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5029200</wp:posOffset>
                </wp:positionH>
                <wp:positionV relativeFrom="paragraph">
                  <wp:posOffset>1548130</wp:posOffset>
                </wp:positionV>
                <wp:extent cx="1516380" cy="361950"/>
                <wp:effectExtent l="0" t="0" r="2667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638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6F" w:rsidRPr="00AB486F" w:rsidRDefault="00AB486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B486F">
                              <w:rPr>
                                <w:sz w:val="28"/>
                                <w:szCs w:val="28"/>
                              </w:rPr>
                              <w:t xml:space="preserve">Type </w:t>
                            </w:r>
                            <w:proofErr w:type="spellStart"/>
                            <w:r w:rsidRPr="00AB486F">
                              <w:rPr>
                                <w:b/>
                                <w:sz w:val="28"/>
                                <w:szCs w:val="28"/>
                              </w:rPr>
                              <w:t>SRBI</w:t>
                            </w:r>
                            <w:proofErr w:type="spellEnd"/>
                            <w:r w:rsidRPr="00AB486F">
                              <w:rPr>
                                <w:sz w:val="28"/>
                                <w:szCs w:val="28"/>
                              </w:rPr>
                              <w:t xml:space="preserve"> in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396pt;margin-top:121.9pt;width:119.4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/1jjAIAALQFAAAOAAAAZHJzL2Uyb0RvYy54bWysVNtOGzEQfa/Uf7D8XjbhkkLEBqUgqkqo&#10;oELFs+O1k1W9Htd2kk2/vsfeTQgUqaLqy+7Yc2Y8c+ZyftE2hq2UDzXZkg8PBpwpK6mq7bzk3x+u&#10;P5xyFqKwlTBkVck3KvCLyft352s3Voe0IFMpz+DEhvHalXwRoxsXRZAL1YhwQE5ZKDX5RkQc/byo&#10;vFjDe2OKw8FgVKzJV86TVCHg9qpT8kn2r7WS8VbroCIzJUdsMX99/s7St5ici/HcC7eoZR+G+Ico&#10;GlFbPLpzdSWiYEtf/+GqqaWnQDoeSGoK0rqWKueAbIaDF9ncL4RTOReQE9yOpvD/3MqvqzvP6gq1&#10;O+PMigY1elBtZJ+oZbgCP2sXxoDdOwBji3tgt/cBlyntVvsm/ZEQgx5Mb3bsJm8yGZ0MR0enUEno&#10;jkbDs5NMf/Fk7XyInxU1LAkl96heJlWsbkJEJIBuIemxQKaurmtj8iF1jLo0nq0Eam1ijhEWz1DG&#10;snXJR0d4+m8eZvNXPMCfsclS5d7qw0oMdUxkKW6MShhjvykNbjMhr8QopFR2F2dGJ5RGRm8x7PFP&#10;Ub3FuMsDFvllsnFn3NSWfMfSc2qrH1tidIdHYfbyTmJsZ23fOTOqNmgcT93oBSeva1T3RoR4Jzxm&#10;DQ2B/RFv8dGGUB3qJc4W5H+9dp/wGAFoOVtjdksefi6FV5yZLxbDcTY8Pk7Dng/HJx8PcfD7mtm+&#10;xi6bS0LLDLGpnMxiwkezFbWn5hFrZppehUpYibdLHrfiZew2CtaUVNNpBmG8nYg39t7J5DrRm3r3&#10;oX0U3vUNHjEaX2k75WL8os87bLK0NF1G0nUegkRwx2pPPFZDno1+jaXds3/OqKdlO/kNAAD//wMA&#10;UEsDBBQABgAIAAAAIQAA9mTe3wAAAAwBAAAPAAAAZHJzL2Rvd25yZXYueG1sTI9BS8NAEIXvgv9h&#10;GcGb3TUJWmMmJSgiaEGsXrxtkzEJZmdDdtum/97pSW/vMY837ytWsxvUnqbQe0a4XhhQxLVvem4R&#10;Pj+erpagQrTc2MEzIRwpwKo8Pyts3vgDv9N+E1slJRxyi9DFOOZah7ojZ8PCj8Ry+/aTs1Hs1Opm&#10;sgcpd4NOjLnRzvYsHzo70kNH9c9m5xBesi/7mMZXOkae36rqeTlmYY14eTFX96AizfEvDKf5Mh1K&#10;2bT1O26CGhBu7xJhiQhJlgrDKWFSI2qLkBoRuiz0f4jyFwAA//8DAFBLAQItABQABgAIAAAAIQC2&#10;gziS/gAAAOEBAAATAAAAAAAAAAAAAAAAAAAAAABbQ29udGVudF9UeXBlc10ueG1sUEsBAi0AFAAG&#10;AAgAAAAhADj9If/WAAAAlAEAAAsAAAAAAAAAAAAAAAAALwEAAF9yZWxzLy5yZWxzUEsBAi0AFAAG&#10;AAgAAAAhAHgr/WOMAgAAtAUAAA4AAAAAAAAAAAAAAAAALgIAAGRycy9lMm9Eb2MueG1sUEsBAi0A&#10;FAAGAAgAAAAhAAD2ZN7fAAAADAEAAA8AAAAAAAAAAAAAAAAA5gQAAGRycy9kb3ducmV2LnhtbFBL&#10;BQYAAAAABAAEAPMAAADyBQAAAAA=&#10;" fillcolor="white [3201]" strokecolor="white [3212]" strokeweight=".5pt">
                <v:textbox>
                  <w:txbxContent>
                    <w:p w:rsidR="00AB486F" w:rsidRPr="00AB486F" w:rsidRDefault="00AB486F">
                      <w:pPr>
                        <w:rPr>
                          <w:sz w:val="28"/>
                          <w:szCs w:val="28"/>
                        </w:rPr>
                      </w:pPr>
                      <w:r w:rsidRPr="00AB486F">
                        <w:rPr>
                          <w:sz w:val="28"/>
                          <w:szCs w:val="28"/>
                        </w:rPr>
                        <w:t xml:space="preserve">Type </w:t>
                      </w:r>
                      <w:proofErr w:type="spellStart"/>
                      <w:r w:rsidRPr="00AB486F">
                        <w:rPr>
                          <w:b/>
                          <w:sz w:val="28"/>
                          <w:szCs w:val="28"/>
                        </w:rPr>
                        <w:t>SRBI</w:t>
                      </w:r>
                      <w:proofErr w:type="spellEnd"/>
                      <w:r w:rsidRPr="00AB486F">
                        <w:rPr>
                          <w:sz w:val="28"/>
                          <w:szCs w:val="28"/>
                        </w:rPr>
                        <w:t xml:space="preserve"> in here</w:t>
                      </w:r>
                    </w:p>
                  </w:txbxContent>
                </v:textbox>
              </v:shape>
            </w:pict>
          </mc:Fallback>
        </mc:AlternateContent>
      </w:r>
      <w:r w:rsidR="000457B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195316" wp14:editId="529567CE">
                <wp:simplePos x="0" y="0"/>
                <wp:positionH relativeFrom="column">
                  <wp:posOffset>3824129</wp:posOffset>
                </wp:positionH>
                <wp:positionV relativeFrom="paragraph">
                  <wp:posOffset>1571784</wp:posOffset>
                </wp:positionV>
                <wp:extent cx="432156" cy="2193608"/>
                <wp:effectExtent l="0" t="23495" r="20955" b="40005"/>
                <wp:wrapNone/>
                <wp:docPr id="18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32156" cy="2193608"/>
                        </a:xfrm>
                        <a:prstGeom prst="downArrow">
                          <a:avLst>
                            <a:gd name="adj1" fmla="val 43443"/>
                            <a:gd name="adj2" fmla="val 63115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8" o:spid="_x0000_s1026" type="#_x0000_t67" style="position:absolute;margin-left:301.1pt;margin-top:123.75pt;width:34.05pt;height:172.75pt;rotation: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uKgtAIAANQFAAAOAAAAZHJzL2Uyb0RvYy54bWysVF9v0zAQf0fiO1h+Z2nStLBq6VRtKkKa&#10;xsSG9uw6dhtk+4ztNi2fnrOTZhEMHhB5iO58d7/7f1fXR63IQTjfgKlofjGhRBgOdWO2Ff36tH73&#10;gRIfmKmZAiMqehKeXi/fvrlq7UIUsANVC0cQxPhFayu6C8EusszzndDMX4AVBoUSnGYBWbfNasda&#10;RNcqKyaTedaCq60DLrzH19tOSJcJX0rBw2cpvQhEVRRjC+nv0n8T/9nyii22jtldw/sw2D9EoVlj&#10;0OkAdcsCI3vX/AalG+7AgwwXHHQGUjZcpBwwm3zySzaPO2ZFygWL4+1QJv//YPn94cGRpsbeYacM&#10;09ijW2gNWTkHLcFHrFBr/QIVH+2D6zmPZEz3KJ0mDrCss3ISv1QETIscU41PQ43FMRCOj+W0yGdz&#10;SjiKivxyOp8kF1mHFTGt8+GjAE0iUdEao0nBJGh2uPMhFbruo2X1t5wSqRX27cAUKadlOe37OtIp&#10;xjrzaZ7Pog667RGROjuO8B5UU68bpRLjtpsb5QjCV3S9Tnl2xiO1LFapq0uiwkmJaKzMFyGxwph7&#10;kVJIsy0GPMa5MKEX7VgtOjezsZe4DdEiBZwAI7LE8Abs/G/YXbC9fjQVaTUG465tfwisMx4skmcw&#10;YTDWjQH3mncV8r7GstPH8EelieQG6hPOX5ogXE9v+brBrt8xHx6Yw47iI16X8Bl/UkFbUegpSnbg&#10;frz2HvVxQVBKSYubXVH/fc+coER9Mrg6l3lZxlOQmHL2vkDGjSWbscTs9Q1g23HGMLpERv2gzqR0&#10;oJ/xCK2iVxQxw9F3RXlwZ+YmdBcHzxgXq1VSw/W3LNyZR8sjeKxqnL+n4zNzth/9gEtzD+cr0I9q&#10;144X3WhpYLUPIJsQhS917Rk8HWlw+jMXb9OYT1ovx3j5EwAA//8DAFBLAwQUAAYACAAAACEAQcUL&#10;DuIAAAALAQAADwAAAGRycy9kb3ducmV2LnhtbEyPy26DMBBF95X6D9ZU6q6xGwgCgomqqo9VF4Go&#10;UncOngAKthF2Etqv72TVLkf36M65xWY2Azvj5HtnJTwuBDC0jdO9bSXs6teHFJgPymo1OIsSvtHD&#10;pry9KVSu3cVu8VyFllGJ9bmS0IUw5pz7pkOj/MKNaCk7uMmoQOfUcj2pC5WbgS+FSLhRvaUPnRrx&#10;ucPmWJ2MhPrtJ3bZuP0UlXs/7qaXrP74ClLe381Pa2AB5/AHw1Wf1KEkp707We3ZICFOohWhEqI0&#10;WQIjIhUZrdtTtIoj4GXB/28ofwEAAP//AwBQSwECLQAUAAYACAAAACEAtoM4kv4AAADhAQAAEwAA&#10;AAAAAAAAAAAAAAAAAAAAW0NvbnRlbnRfVHlwZXNdLnhtbFBLAQItABQABgAIAAAAIQA4/SH/1gAA&#10;AJQBAAALAAAAAAAAAAAAAAAAAC8BAABfcmVscy8ucmVsc1BLAQItABQABgAIAAAAIQB6DuKgtAIA&#10;ANQFAAAOAAAAAAAAAAAAAAAAAC4CAABkcnMvZTJvRG9jLnhtbFBLAQItABQABgAIAAAAIQBBxQsO&#10;4gAAAAsBAAAPAAAAAAAAAAAAAAAAAA4FAABkcnMvZG93bnJldi54bWxQSwUGAAAAAAQABADzAAAA&#10;HQYAAAAA&#10;" adj="18914,6108" fillcolor="red" strokecolor="#622423 [1605]" strokeweight="2pt"/>
            </w:pict>
          </mc:Fallback>
        </mc:AlternateContent>
      </w:r>
      <w:r w:rsidR="000457B9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8FD0C62" wp14:editId="6ED0D21B">
                <wp:simplePos x="0" y="0"/>
                <wp:positionH relativeFrom="column">
                  <wp:posOffset>3880169</wp:posOffset>
                </wp:positionH>
                <wp:positionV relativeFrom="paragraph">
                  <wp:posOffset>1103311</wp:posOffset>
                </wp:positionV>
                <wp:extent cx="563880" cy="1754505"/>
                <wp:effectExtent l="0" t="176213" r="21908" b="174307"/>
                <wp:wrapNone/>
                <wp:docPr id="17" name="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190360">
                          <a:off x="0" y="0"/>
                          <a:ext cx="563880" cy="1754505"/>
                        </a:xfrm>
                        <a:prstGeom prst="downArrow">
                          <a:avLst>
                            <a:gd name="adj1" fmla="val 50000"/>
                            <a:gd name="adj2" fmla="val 68047"/>
                          </a:avLst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own Arrow 17" o:spid="_x0000_s1026" type="#_x0000_t67" style="position:absolute;margin-left:305.55pt;margin-top:86.85pt;width:44.4pt;height:138.15pt;rotation:4576991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k+ovAIAANQFAAAOAAAAZHJzL2Uyb0RvYy54bWysVMFu2zAMvQ/YPwi6r7bTJE2DOkXQIsOA&#10;og3WDj0rshR7kERNUuJkXz9KdtxgK3YY5oMhiuQj+Ujx5vagFdkL5xswJS0uckqE4VA1ZlvSby+r&#10;TzNKfGCmYgqMKOlReHq7+PjhprVzMYIaVCUcQRDj560taR2CnWeZ57XQzF+AFQaVEpxmAUW3zSrH&#10;WkTXKhvl+TRrwVXWARfe4+19p6SLhC+l4OFJSi8CUSXF3EL6u/TfxH+2uGHzrWO2bnifBvuHLDRr&#10;DAYdoO5ZYGTnmj+gdMMdeJDhgoPOQMqGi1QDVlPkv1XzXDMrUi1IjrcDTf7/wfLH/dqRpsLeXVFi&#10;mMYe3UNryNI5aAleIkOt9XM0fLZr10sej7Hcg3SaOEBax8V1fjnNEwlYFjkkjo8Dx+IQCMfLyfRy&#10;NsNOcFQVV5PxJJ/EEFmHFTGt8+GzAE3ioaQVZpOSSdBs/+BDIrrqs2XV94ISqRX2bc8UmeT49X09&#10;sxmd20xn+ThVhmF7RDydAkd4D6qpVo1SSXDbzZ1yBOFLulqdAqDLmVkWWep4SadwVCI6K/NVSGQY&#10;ax+lEtJsiwGPcS5M6FU1q0QXZigjRomvIXoknhJgRJaY3oBd/A27I7i3j64iPY3BuWvbEKbL4JRY&#10;5zx4pMhgwuCsGwPuvegqFH1rZWeP6Z9RE48bqI44f2mCcCi85asGu/7AfFgzhx3FS9wu4Ql/UkFb&#10;UuhPlNTgfr53H+3xgaCWkhZfdkn9jx1zghL1xeDTuS7G47gKkjCeXI1QcOeazbnG7PQdYNtxxjC7&#10;dIz2QZ2O0oF+xSW0jFFRxQzH2CXlwZ2Eu9BtHFxjXCyXyQyfv2XhwTxbHsEjq3H+Xg6vzNl+9AM+&#10;mkc4bYF+VLt2vNlGTwPLXQDZhKh847UXcHWkwenXXNxN53KyelvGi18AAAD//wMAUEsDBBQABgAI&#10;AAAAIQBeVda73wAAAAsBAAAPAAAAZHJzL2Rvd25yZXYueG1sTI/BToRADIbvJr7DpCbe3GEhgCDD&#10;xhA9G1Gj3rowAsp0CDPssj699aTHpt//92uxW80oDnp2gyUF200AQlNj24E6Bc9P91fXIJxHanG0&#10;pBWctINdeX5WYN7aIz3qQ+07wSXkclTQez/lUrqm1wbdxk6aePdhZ4Oex7mT7YxHLjejDIMgkQYH&#10;4gs9TrrqdfNVL4Y1qjr4/hxOD3cV4pt7f8nC5TVT6vJivb0B4fXq/2D41ecMlOy0twu1TowK4m0a&#10;MaogTNIYBBNpFiUg9gqiOIlAloX8/0P5AwAA//8DAFBLAQItABQABgAIAAAAIQC2gziS/gAAAOEB&#10;AAATAAAAAAAAAAAAAAAAAAAAAABbQ29udGVudF9UeXBlc10ueG1sUEsBAi0AFAAGAAgAAAAhADj9&#10;If/WAAAAlAEAAAsAAAAAAAAAAAAAAAAALwEAAF9yZWxzLy5yZWxzUEsBAi0AFAAGAAgAAAAhAAUu&#10;T6i8AgAA1AUAAA4AAAAAAAAAAAAAAAAALgIAAGRycy9lMm9Eb2MueG1sUEsBAi0AFAAGAAgAAAAh&#10;AF5V1rvfAAAACwEAAA8AAAAAAAAAAAAAAAAAFgUAAGRycy9kb3ducmV2LnhtbFBLBQYAAAAABAAE&#10;APMAAAAiBgAAAAA=&#10;" adj="16876" fillcolor="red" strokecolor="#622423 [1605]" strokeweight="2pt"/>
            </w:pict>
          </mc:Fallback>
        </mc:AlternateContent>
      </w:r>
      <w:r w:rsidR="00C56911">
        <w:rPr>
          <w:noProof/>
        </w:rPr>
        <w:drawing>
          <wp:inline distT="0" distB="0" distL="0" distR="0" wp14:anchorId="63391246" wp14:editId="536C36A1">
            <wp:extent cx="5943600" cy="5878195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87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AC68E0" wp14:editId="2B40153F">
                <wp:simplePos x="0" y="0"/>
                <wp:positionH relativeFrom="column">
                  <wp:posOffset>2800350</wp:posOffset>
                </wp:positionH>
                <wp:positionV relativeFrom="paragraph">
                  <wp:posOffset>111760</wp:posOffset>
                </wp:positionV>
                <wp:extent cx="3190875" cy="762000"/>
                <wp:effectExtent l="0" t="0" r="2857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B486F" w:rsidRPr="00AB486F" w:rsidRDefault="00AB486F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AB486F">
                              <w:rPr>
                                <w:sz w:val="36"/>
                                <w:szCs w:val="36"/>
                              </w:rPr>
                              <w:t xml:space="preserve">Click on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“</w:t>
                            </w:r>
                            <w:r w:rsidRPr="00AB486F">
                              <w:rPr>
                                <w:sz w:val="36"/>
                                <w:szCs w:val="36"/>
                              </w:rPr>
                              <w:t>Calculate Goal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4" o:spid="_x0000_s1029" type="#_x0000_t202" style="position:absolute;margin-left:220.5pt;margin-top:8.8pt;width:251.25pt;height:6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SnjlgIAALsFAAAOAAAAZHJzL2Uyb0RvYy54bWysVNtOGzEQfa/Uf7D8XjYJ4RaxQSmIqhIq&#10;qFDx7HjtZFWvx7WdZNOv77E3NygvVH3ZtWfOjGfOXC6v2sawpfKhJlvy/lGPM2UlVbWdlfzH0+2n&#10;c85CFLYShqwq+VoFfjX++OFy5UZqQHMylfIMTmwYrVzJ5zG6UVEEOVeNCEfklIVSk29ExNXPisqL&#10;Fbw3phj0eqfFinzlPEkVAqQ3nZKPs3+tlYz3WgcVmSk5Yov56/N3mr7F+FKMZl64eS03YYh/iKIR&#10;tcWjO1c3Igq28PVfrppaegqk45GkpiCta6lyDsim33uVzeNcOJVzATnB7WgK/8+t/LZ88KyuSj4Y&#10;cmZFgxo9qTayz9QyiMDPyoURYI8OwNhCjjpv5QHClHarfZP+SIhBD6bXO3aTNwnhcf+id352wpmE&#10;7uwU1cv0F3tr50P8oqhh6VByj+plUsXyLkREAugWkh4LZOrqtjYmX1LHqGvj2VKg1ibmGGHxAmUs&#10;W5X89Piklx2/0OWe23uYzt7wAH/GpudU7q1NWImhjol8imujEsbY70qD20zIGzEKKZXdxZnRCaWR&#10;0XsMN/h9VO8x7vKARX6ZbNwZN7Ul37H0ktrq55YY3eFRmIO80zG20zY31fG2UaZUrdE/nroJDE7e&#10;1ijynQjxQXiMHFoGayTe46MNoUi0OXE2J//7LXnCYxKg5WyFES55+LUQXnFmvlrMyEV/OEwzny/D&#10;k7MBLv5QMz3U2EVzTeicPhaWk/mY8NFsj9pT84xtM0mvQiWsxNslj9vjdewWC7aVVJNJBmHKnYh3&#10;9tHJ5DqxnFr4qX0W3m36PGJCvtF22MXoVbt32GRpabKIpOs8C4nnjtUN/9gQeUQ22yytoMN7Ru13&#10;7vgPAAAA//8DAFBLAwQUAAYACAAAACEARJ8ucN8AAAAKAQAADwAAAGRycy9kb3ducmV2LnhtbEyP&#10;QUvDQBCF74L/YRnBm93UrLXGbEpQRFBBbHvxtk3GJJidDdlpm/57x5Me573Hm+/lq8n36oBj7AJZ&#10;mM8SUEhVqDtqLGw3T1dLUJEd1a4PhBZOGGFVnJ/lLqvDkT7wsOZGSQnFzFlomYdM61i16F2chQFJ&#10;vK8wesdyjo2uR3eUct/r6yRZaO86kg+tG/Chxep7vfcWXsyne0z5FU9M03tZPi8HE9+svbyYyntQ&#10;jBP/heEXX9ChEKZd2FMdVW/BmLlsYTFuF6AkcGfSG1A7EVJRdJHr/xOKHwAAAP//AwBQSwECLQAU&#10;AAYACAAAACEAtoM4kv4AAADhAQAAEwAAAAAAAAAAAAAAAAAAAAAAW0NvbnRlbnRfVHlwZXNdLnht&#10;bFBLAQItABQABgAIAAAAIQA4/SH/1gAAAJQBAAALAAAAAAAAAAAAAAAAAC8BAABfcmVscy8ucmVs&#10;c1BLAQItABQABgAIAAAAIQDJOSnjlgIAALsFAAAOAAAAAAAAAAAAAAAAAC4CAABkcnMvZTJvRG9j&#10;LnhtbFBLAQItABQABgAIAAAAIQBEny5w3wAAAAoBAAAPAAAAAAAAAAAAAAAAAPAEAABkcnMvZG93&#10;bnJldi54bWxQSwUGAAAAAAQABADzAAAA/AUAAAAA&#10;" fillcolor="white [3201]" strokecolor="white [3212]" strokeweight=".5pt">
                <v:textbox>
                  <w:txbxContent>
                    <w:p w:rsidR="00AB486F" w:rsidRPr="00AB486F" w:rsidRDefault="00AB486F">
                      <w:pPr>
                        <w:rPr>
                          <w:sz w:val="36"/>
                          <w:szCs w:val="36"/>
                        </w:rPr>
                      </w:pPr>
                      <w:r w:rsidRPr="00AB486F">
                        <w:rPr>
                          <w:sz w:val="36"/>
                          <w:szCs w:val="36"/>
                        </w:rPr>
                        <w:t xml:space="preserve">Click on </w:t>
                      </w:r>
                      <w:r>
                        <w:rPr>
                          <w:sz w:val="36"/>
                          <w:szCs w:val="36"/>
                        </w:rPr>
                        <w:t>“</w:t>
                      </w:r>
                      <w:r w:rsidRPr="00AB486F">
                        <w:rPr>
                          <w:sz w:val="36"/>
                          <w:szCs w:val="36"/>
                        </w:rPr>
                        <w:t>Calculate Goal</w:t>
                      </w:r>
                      <w:r>
                        <w:rPr>
                          <w:sz w:val="36"/>
                          <w:szCs w:val="36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AB486F" w:rsidRDefault="00AB486F" w:rsidP="00C56911">
      <w:pPr>
        <w:pStyle w:val="NoSpacing"/>
      </w:pPr>
    </w:p>
    <w:p w:rsidR="00C56911" w:rsidRDefault="00AB486F" w:rsidP="00AB486F">
      <w:pPr>
        <w:pStyle w:val="Subtitle"/>
      </w:pPr>
      <w:r>
        <w:lastRenderedPageBreak/>
        <w:t>Step 8</w:t>
      </w:r>
      <w:r w:rsidR="00C56911">
        <w:t>-</w:t>
      </w:r>
    </w:p>
    <w:p w:rsidR="00AB486F" w:rsidRDefault="00AB486F" w:rsidP="00AB486F">
      <w:pPr>
        <w:pStyle w:val="NoSpacing"/>
        <w:numPr>
          <w:ilvl w:val="0"/>
          <w:numId w:val="3"/>
        </w:numPr>
      </w:pPr>
      <w:r>
        <w:t>Once you click “calculate Goal” you will see the screen below</w:t>
      </w:r>
    </w:p>
    <w:p w:rsidR="00AB486F" w:rsidRPr="00AB486F" w:rsidRDefault="00AB486F" w:rsidP="00AB486F">
      <w:pPr>
        <w:pStyle w:val="NoSpacing"/>
        <w:numPr>
          <w:ilvl w:val="0"/>
          <w:numId w:val="3"/>
        </w:numPr>
      </w:pPr>
      <w:r>
        <w:t xml:space="preserve">Make sure to click </w:t>
      </w:r>
      <w:r w:rsidRPr="00AB486F">
        <w:rPr>
          <w:b/>
          <w:sz w:val="32"/>
          <w:szCs w:val="32"/>
        </w:rPr>
        <w:t>SAVE</w:t>
      </w:r>
    </w:p>
    <w:p w:rsidR="00AB486F" w:rsidRDefault="00AB486F" w:rsidP="00AB486F">
      <w:pPr>
        <w:pStyle w:val="NoSpacing"/>
        <w:ind w:left="720"/>
      </w:pPr>
    </w:p>
    <w:p w:rsidR="00C56911" w:rsidRDefault="00C56911" w:rsidP="00C56911">
      <w:pPr>
        <w:pStyle w:val="NoSpacing"/>
      </w:pPr>
      <w:r>
        <w:rPr>
          <w:noProof/>
        </w:rPr>
        <w:drawing>
          <wp:inline distT="0" distB="0" distL="0" distR="0" wp14:anchorId="6055E3E0" wp14:editId="2CA6CBFA">
            <wp:extent cx="4962525" cy="49984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t="8724" r="13313" b="3322"/>
                    <a:stretch/>
                  </pic:blipFill>
                  <pic:spPr bwMode="auto">
                    <a:xfrm>
                      <a:off x="0" y="0"/>
                      <a:ext cx="4973820" cy="5009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6911" w:rsidRDefault="00F055FA" w:rsidP="00F055FA">
      <w:pPr>
        <w:pStyle w:val="Subtitle"/>
      </w:pPr>
      <w:r>
        <w:t>Step 9</w:t>
      </w:r>
      <w:r w:rsidR="00C56911">
        <w:t>-</w:t>
      </w:r>
    </w:p>
    <w:p w:rsidR="00F055FA" w:rsidRDefault="00F055FA" w:rsidP="00F055FA">
      <w:pPr>
        <w:pStyle w:val="NoSpacing"/>
        <w:numPr>
          <w:ilvl w:val="0"/>
          <w:numId w:val="5"/>
        </w:numPr>
      </w:pPr>
      <w:r>
        <w:t>Once you click save you will see the screen below</w:t>
      </w:r>
    </w:p>
    <w:p w:rsidR="00F055FA" w:rsidRDefault="00F055FA" w:rsidP="00F055FA">
      <w:pPr>
        <w:pStyle w:val="NoSpacing"/>
        <w:numPr>
          <w:ilvl w:val="0"/>
          <w:numId w:val="5"/>
        </w:numPr>
      </w:pPr>
      <w:r>
        <w:t>Click “done”</w:t>
      </w:r>
    </w:p>
    <w:p w:rsidR="00F055FA" w:rsidRDefault="00F055FA" w:rsidP="00F055FA">
      <w:pPr>
        <w:pStyle w:val="NoSpacing"/>
        <w:ind w:left="720"/>
      </w:pPr>
    </w:p>
    <w:p w:rsidR="00F055FA" w:rsidRDefault="00F055FA" w:rsidP="00F055FA">
      <w:pPr>
        <w:pStyle w:val="NoSpacing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219076</wp:posOffset>
                </wp:positionH>
                <wp:positionV relativeFrom="paragraph">
                  <wp:posOffset>1709420</wp:posOffset>
                </wp:positionV>
                <wp:extent cx="647700" cy="1085850"/>
                <wp:effectExtent l="47625" t="85725" r="0" b="85725"/>
                <wp:wrapNone/>
                <wp:docPr id="25" name="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745666">
                          <a:off x="0" y="0"/>
                          <a:ext cx="647700" cy="1085850"/>
                        </a:xfrm>
                        <a:prstGeom prst="down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Down Arrow 25" o:spid="_x0000_s1026" type="#_x0000_t67" style="position:absolute;margin-left:17.25pt;margin-top:134.6pt;width:51pt;height:85.5pt;rotation:-420996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DwJkgIAAIQFAAAOAAAAZHJzL2Uyb0RvYy54bWysVN1r2zAQfx/sfxB6X22HfHShTgktGYPS&#10;lrWjz4osJQZZp52UONlfv5PsuKErG4z5wdzp7n73fVfXh8awvUJfgy15cZFzpqyEqrabkn9/Xn26&#10;5MwHYSthwKqSH5Xn14uPH65aN1cj2IKpFDICsX7eupJvQ3DzLPNyqxrhL8ApS0IN2IhALG6yCkVL&#10;6I3JRnk+zVrAyiFI5T293nZCvkj4WisZHrT2KjBTcootpD+m/zr+s8WVmG9QuG0t+zDEP0TRiNqS&#10;0wHqVgTBdlj/BtXUEsGDDhcSmgy0rqVKOVA2Rf4mm6etcCrlQsXxbiiT/3+w8n7/iKyuSj6acGZF&#10;Qz26hdayJSK0jB6pQq3zc1J8co/Yc57ImO5BY8MQqKzFbDaeTKfTVAXKix1SkY9DkdUhMEmP0/Fs&#10;llMrJImK/HJyOUldyDqwCOrQhy8KGhaJklcUToomQYv9nQ8UBemf9KKNB1NXq9qYxOBmfWOQ7QV1&#10;fbXK6YtpkMmZWhaz6vJIVDgaFY2N/aY0VYRCHSWPaRbVgCekVDb0oq2oVOdmcu4lTm+0SD4TYETW&#10;FN6AXfwJuwu214+mKo3yYJz/3XiwSJ7BhsG4qS3gewAmFH2ZdKdP4Z+VJpJrqI40L6nj1EPv5Kqm&#10;Jt0JHx4F0ubQI12D8EA/baAtOfQUZ1vAn++9R30aaJJy1tImltz/2AlUnJmvlkb9czEex9VNzHgy&#10;GxGD55L1ucTumhugthcpukRG/WBOpEZoXuhoLKNXEgkryXfJZcATcxO6C0FnR6rlMqnRujoR7uyT&#10;kxE8VjXO3/PhRaDrJzXQjN/DaWvF/M2sdrrR0sJyF0DXaZBf69rXm1Y9DU5/luItOeeT1uvxXPwC&#10;AAD//wMAUEsDBBQABgAIAAAAIQB7gJJJ3QAAAAgBAAAPAAAAZHJzL2Rvd25yZXYueG1sTI/BTsMw&#10;EETvSPyDtUjcqN0WCIRsKhSEOLVSCweObrxNIux1iN0m/D3uCY6zs5p5U6wmZ8WJhtB5RpjPFAji&#10;2puOG4SP99ebBxAhajbaeiaEHwqwKi8vCp0bP/KWTrvYiBTCIdcIbYx9LmWoW3I6zHxPnLyDH5yO&#10;SQ6NNIMeU7izcqHUvXS649TQ6p6qluqv3dEh+LU9qGnxuX3Z2LfvxzGsq74yiNdX0/MTiEhT/HuG&#10;M35ChzIx7f2RTRAWIQ2JCEu1zECc7WyeLnuEW3WXgSwL+X9A+QsAAP//AwBQSwECLQAUAAYACAAA&#10;ACEAtoM4kv4AAADhAQAAEwAAAAAAAAAAAAAAAAAAAAAAW0NvbnRlbnRfVHlwZXNdLnhtbFBLAQIt&#10;ABQABgAIAAAAIQA4/SH/1gAAAJQBAAALAAAAAAAAAAAAAAAAAC8BAABfcmVscy8ucmVsc1BLAQIt&#10;ABQABgAIAAAAIQCVxDwJkgIAAIQFAAAOAAAAAAAAAAAAAAAAAC4CAABkcnMvZTJvRG9jLnhtbFBL&#10;AQItABQABgAIAAAAIQB7gJJJ3QAAAAgBAAAPAAAAAAAAAAAAAAAAAOwEAABkcnMvZG93bnJldi54&#10;bWxQSwUGAAAAAAQABADzAAAA9gUAAAAA&#10;" adj="15158" fillcolor="red" strokecolor="#622423 [1605]" strokeweight="2pt"/>
            </w:pict>
          </mc:Fallback>
        </mc:AlternateContent>
      </w:r>
      <w:r>
        <w:rPr>
          <w:noProof/>
        </w:rPr>
        <w:drawing>
          <wp:inline distT="0" distB="0" distL="0" distR="0" wp14:anchorId="0A13EFDD" wp14:editId="39E5A882">
            <wp:extent cx="3820511" cy="26574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-1" t="10598" r="-2516" b="7514"/>
                    <a:stretch/>
                  </pic:blipFill>
                  <pic:spPr bwMode="auto">
                    <a:xfrm>
                      <a:off x="0" y="0"/>
                      <a:ext cx="3820511" cy="2657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55FA" w:rsidRDefault="00F055FA" w:rsidP="00F055FA">
      <w:pPr>
        <w:pStyle w:val="Subtitle"/>
      </w:pPr>
    </w:p>
    <w:p w:rsidR="00C56911" w:rsidRDefault="00F055FA" w:rsidP="00F055FA">
      <w:pPr>
        <w:pStyle w:val="Subtitle"/>
      </w:pPr>
      <w:r>
        <w:t>Step 10-</w:t>
      </w:r>
    </w:p>
    <w:p w:rsidR="00F055FA" w:rsidRDefault="00F055FA" w:rsidP="00F055FA">
      <w:pPr>
        <w:pStyle w:val="NoSpacing"/>
        <w:numPr>
          <w:ilvl w:val="0"/>
          <w:numId w:val="6"/>
        </w:numPr>
      </w:pPr>
      <w:r>
        <w:t>By clicking done you are brought back to one of the first pages</w:t>
      </w:r>
    </w:p>
    <w:p w:rsidR="00F055FA" w:rsidRDefault="00F055FA" w:rsidP="00F055FA">
      <w:pPr>
        <w:pStyle w:val="NoSpacing"/>
        <w:numPr>
          <w:ilvl w:val="0"/>
          <w:numId w:val="6"/>
        </w:numPr>
      </w:pPr>
      <w:r>
        <w:t xml:space="preserve">You </w:t>
      </w:r>
      <w:r w:rsidRPr="00F055FA">
        <w:rPr>
          <w:b/>
        </w:rPr>
        <w:t>MUST</w:t>
      </w:r>
      <w:r>
        <w:t xml:space="preserve"> click </w:t>
      </w:r>
      <w:r w:rsidRPr="00F055FA">
        <w:rPr>
          <w:b/>
          <w:u w:val="single"/>
        </w:rPr>
        <w:t>YOUR CLASS AGAIN</w:t>
      </w:r>
      <w:r>
        <w:t xml:space="preserve"> and do the process </w:t>
      </w:r>
      <w:r w:rsidRPr="00F055FA">
        <w:rPr>
          <w:u w:val="single"/>
        </w:rPr>
        <w:t>all over again</w:t>
      </w:r>
      <w:r w:rsidRPr="00F055FA">
        <w:t xml:space="preserve"> (go bac</w:t>
      </w:r>
      <w:bookmarkStart w:id="0" w:name="_GoBack"/>
      <w:bookmarkEnd w:id="0"/>
      <w:r w:rsidRPr="00F055FA">
        <w:t>k to step 4)</w:t>
      </w:r>
    </w:p>
    <w:p w:rsidR="00F055FA" w:rsidRDefault="00F055FA" w:rsidP="00C56911">
      <w:pPr>
        <w:pStyle w:val="NoSpacing"/>
      </w:pPr>
    </w:p>
    <w:p w:rsidR="00230B87" w:rsidRDefault="00230B87" w:rsidP="00C56911">
      <w:pPr>
        <w:pStyle w:val="NoSpacing"/>
      </w:pPr>
      <w:r>
        <w:rPr>
          <w:noProof/>
        </w:rPr>
        <w:drawing>
          <wp:inline distT="0" distB="0" distL="0" distR="0" wp14:anchorId="74866012" wp14:editId="170370B0">
            <wp:extent cx="5772150" cy="26193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/>
                    <a:srcRect t="9923" r="2884" b="12115"/>
                    <a:stretch/>
                  </pic:blipFill>
                  <pic:spPr bwMode="auto">
                    <a:xfrm>
                      <a:off x="0" y="0"/>
                      <a:ext cx="5772150" cy="2619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30B87" w:rsidRDefault="00230B87" w:rsidP="00C56911">
      <w:pPr>
        <w:pStyle w:val="NoSpacing"/>
      </w:pPr>
    </w:p>
    <w:p w:rsidR="00F055FA" w:rsidRPr="00F055FA" w:rsidRDefault="00F055FA" w:rsidP="00F055FA">
      <w:pPr>
        <w:pStyle w:val="Subtitle"/>
        <w:rPr>
          <w:color w:val="17365D" w:themeColor="text2" w:themeShade="BF"/>
        </w:rPr>
      </w:pPr>
      <w:r w:rsidRPr="00F055FA">
        <w:rPr>
          <w:color w:val="17365D" w:themeColor="text2" w:themeShade="BF"/>
        </w:rPr>
        <w:t xml:space="preserve">Once you have been successful and you go to log back in you will see the previous student- see below </w:t>
      </w:r>
    </w:p>
    <w:p w:rsidR="00230B87" w:rsidRDefault="00230B87" w:rsidP="00C56911">
      <w:pPr>
        <w:pStyle w:val="NoSpacing"/>
      </w:pPr>
      <w:r>
        <w:rPr>
          <w:noProof/>
        </w:rPr>
        <w:drawing>
          <wp:inline distT="0" distB="0" distL="0" distR="0" wp14:anchorId="60D050F2" wp14:editId="23925939">
            <wp:extent cx="5943600" cy="4987290"/>
            <wp:effectExtent l="0" t="0" r="0" b="381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987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30B87" w:rsidSect="004D56CB">
      <w:pgSz w:w="12240" w:h="15840"/>
      <w:pgMar w:top="450" w:right="1440" w:bottom="2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F7F4E"/>
    <w:multiLevelType w:val="hybridMultilevel"/>
    <w:tmpl w:val="3BD0F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33A87"/>
    <w:multiLevelType w:val="hybridMultilevel"/>
    <w:tmpl w:val="12106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047601"/>
    <w:multiLevelType w:val="hybridMultilevel"/>
    <w:tmpl w:val="AEC67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7B42D9"/>
    <w:multiLevelType w:val="hybridMultilevel"/>
    <w:tmpl w:val="76D2D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613B44"/>
    <w:multiLevelType w:val="hybridMultilevel"/>
    <w:tmpl w:val="A4E68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E444097"/>
    <w:multiLevelType w:val="hybridMultilevel"/>
    <w:tmpl w:val="00227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911"/>
    <w:rsid w:val="000457B9"/>
    <w:rsid w:val="00230B87"/>
    <w:rsid w:val="004D56CB"/>
    <w:rsid w:val="006733DC"/>
    <w:rsid w:val="00962572"/>
    <w:rsid w:val="00AB486F"/>
    <w:rsid w:val="00C56911"/>
    <w:rsid w:val="00F055FA"/>
    <w:rsid w:val="00F7671D"/>
    <w:rsid w:val="00FC1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69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6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91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C1F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1F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71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671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671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67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569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69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911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C1FD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1FD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671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7671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7671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76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airchildwheeler.org/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hosted165.renlearn.com/13656/Public/RPM/Login/Login.aspx?srcID=t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E6A74-EB01-4C99-9DB7-9B8592B95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6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boelocal</dc:creator>
  <cp:lastModifiedBy>boelocal</cp:lastModifiedBy>
  <cp:revision>3</cp:revision>
  <dcterms:created xsi:type="dcterms:W3CDTF">2015-02-24T18:23:00Z</dcterms:created>
  <dcterms:modified xsi:type="dcterms:W3CDTF">2015-02-24T19:41:00Z</dcterms:modified>
</cp:coreProperties>
</file>